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C48E17" w14:textId="77777777" w:rsidR="00094EDE" w:rsidRDefault="0058702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April DEAM Calendar (Drop Everything and Move)</w:t>
      </w:r>
    </w:p>
    <w:p w14:paraId="198BD53C" w14:textId="77777777" w:rsidR="00094EDE" w:rsidRDefault="00587023">
      <w:pPr>
        <w:rPr>
          <w:sz w:val="36"/>
          <w:szCs w:val="36"/>
        </w:rPr>
      </w:pPr>
      <w:r>
        <w:rPr>
          <w:sz w:val="28"/>
          <w:szCs w:val="28"/>
        </w:rPr>
        <w:t>Every day in April, perform or complete the activity of the day.  Have a family member sign off on it.  It is not a requirement to return this to me, however, if you’d like to share it with me, I would love to hear from you!</w:t>
      </w:r>
      <w:r>
        <w:rPr>
          <w:noProof/>
          <w:sz w:val="36"/>
          <w:szCs w:val="36"/>
        </w:rPr>
        <w:drawing>
          <wp:inline distT="114300" distB="114300" distL="114300" distR="114300" wp14:anchorId="34EA5A60" wp14:editId="1D99E9D9">
            <wp:extent cx="5148263" cy="6775709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8263" cy="67757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802036" w14:textId="77777777" w:rsidR="00094EDE" w:rsidRDefault="00094EDE">
      <w:pPr>
        <w:rPr>
          <w:sz w:val="36"/>
          <w:szCs w:val="36"/>
        </w:rPr>
      </w:pPr>
    </w:p>
    <w:p w14:paraId="6260810C" w14:textId="77777777" w:rsidR="00094EDE" w:rsidRDefault="0058702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Boot Camp #1 and #2</w:t>
      </w:r>
    </w:p>
    <w:p w14:paraId="2B438380" w14:textId="77777777" w:rsidR="00094EDE" w:rsidRDefault="00587023">
      <w:pPr>
        <w:rPr>
          <w:sz w:val="28"/>
          <w:szCs w:val="28"/>
        </w:rPr>
      </w:pPr>
      <w:r>
        <w:rPr>
          <w:sz w:val="28"/>
          <w:szCs w:val="28"/>
        </w:rPr>
        <w:t>Perform e</w:t>
      </w:r>
      <w:r>
        <w:rPr>
          <w:sz w:val="28"/>
          <w:szCs w:val="28"/>
        </w:rPr>
        <w:t>ach activity listed for 30 seconds.</w:t>
      </w:r>
    </w:p>
    <w:p w14:paraId="58188CAE" w14:textId="77777777" w:rsidR="00094EDE" w:rsidRDefault="00094EDE"/>
    <w:p w14:paraId="40D9DE7B" w14:textId="77777777" w:rsidR="00094EDE" w:rsidRDefault="00587023">
      <w:r>
        <w:rPr>
          <w:noProof/>
        </w:rPr>
        <w:drawing>
          <wp:inline distT="114300" distB="114300" distL="114300" distR="114300" wp14:anchorId="34ACDC8F" wp14:editId="669632AA">
            <wp:extent cx="5757863" cy="7453671"/>
            <wp:effectExtent l="0" t="0" r="0" b="0"/>
            <wp:docPr id="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7863" cy="74536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38E469" w14:textId="77777777" w:rsidR="00094EDE" w:rsidRDefault="00094EDE"/>
    <w:p w14:paraId="7E9F4DCF" w14:textId="77777777" w:rsidR="00094EDE" w:rsidRDefault="00587023">
      <w:r>
        <w:rPr>
          <w:noProof/>
        </w:rPr>
        <w:drawing>
          <wp:inline distT="114300" distB="114300" distL="114300" distR="114300" wp14:anchorId="2B227FFF" wp14:editId="6595241D">
            <wp:extent cx="5753100" cy="7610475"/>
            <wp:effectExtent l="0" t="0" r="0" b="0"/>
            <wp:docPr id="1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610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78EAD9" w14:textId="77777777" w:rsidR="00094EDE" w:rsidRDefault="00094EDE"/>
    <w:p w14:paraId="0DBA4657" w14:textId="77777777" w:rsidR="00BC1F05" w:rsidRDefault="00BC1F05">
      <w:pPr>
        <w:rPr>
          <w:b/>
          <w:sz w:val="24"/>
          <w:szCs w:val="24"/>
          <w:u w:val="single"/>
        </w:rPr>
      </w:pPr>
    </w:p>
    <w:p w14:paraId="79D65461" w14:textId="5E9ED0BA" w:rsidR="00094EDE" w:rsidRDefault="00587023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Tabata #1 and #2</w:t>
      </w:r>
    </w:p>
    <w:p w14:paraId="2E700D5E" w14:textId="77777777" w:rsidR="00094EDE" w:rsidRDefault="00587023">
      <w:pPr>
        <w:rPr>
          <w:sz w:val="24"/>
          <w:szCs w:val="24"/>
        </w:rPr>
      </w:pPr>
      <w:r>
        <w:rPr>
          <w:sz w:val="24"/>
          <w:szCs w:val="24"/>
        </w:rPr>
        <w:t>Perform the activity for 20 seconds, take a 10 second rest.  Repeat until you’ve performed all the activities.</w:t>
      </w:r>
    </w:p>
    <w:p w14:paraId="1BBD9A01" w14:textId="77777777" w:rsidR="00094EDE" w:rsidRDefault="00094EDE"/>
    <w:p w14:paraId="53C9DD72" w14:textId="77777777" w:rsidR="00094EDE" w:rsidRDefault="00587023">
      <w:r>
        <w:rPr>
          <w:noProof/>
        </w:rPr>
        <w:drawing>
          <wp:inline distT="114300" distB="114300" distL="114300" distR="114300" wp14:anchorId="25975B82" wp14:editId="3A9E3E14">
            <wp:extent cx="5542674" cy="7310438"/>
            <wp:effectExtent l="0" t="0" r="0" b="0"/>
            <wp:docPr id="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2674" cy="7310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414A64" w14:textId="77777777" w:rsidR="00094EDE" w:rsidRDefault="00094EDE"/>
    <w:p w14:paraId="1DCF87FE" w14:textId="77777777" w:rsidR="00094EDE" w:rsidRDefault="00587023">
      <w:r>
        <w:rPr>
          <w:noProof/>
        </w:rPr>
        <w:drawing>
          <wp:inline distT="114300" distB="114300" distL="114300" distR="114300" wp14:anchorId="63C0536A" wp14:editId="644CF4A7">
            <wp:extent cx="5553962" cy="7396163"/>
            <wp:effectExtent l="0" t="0" r="0" b="0"/>
            <wp:docPr id="1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3962" cy="7396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A0CE74" w14:textId="77777777" w:rsidR="00094EDE" w:rsidRDefault="00094EDE"/>
    <w:p w14:paraId="5D1D04F1" w14:textId="77777777" w:rsidR="00094EDE" w:rsidRDefault="00094EDE">
      <w:pPr>
        <w:rPr>
          <w:b/>
          <w:sz w:val="28"/>
          <w:szCs w:val="28"/>
          <w:u w:val="single"/>
        </w:rPr>
      </w:pPr>
    </w:p>
    <w:p w14:paraId="4E5ABFCC" w14:textId="77777777" w:rsidR="00BC1F05" w:rsidRDefault="00BC1F05">
      <w:pPr>
        <w:rPr>
          <w:b/>
          <w:sz w:val="24"/>
          <w:szCs w:val="24"/>
          <w:u w:val="single"/>
        </w:rPr>
      </w:pPr>
    </w:p>
    <w:p w14:paraId="3D53725C" w14:textId="3E29381F" w:rsidR="00094EDE" w:rsidRDefault="00587023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As Many Rounds As Possible (AMRAP)</w:t>
      </w:r>
    </w:p>
    <w:p w14:paraId="455700F9" w14:textId="77777777" w:rsidR="00094EDE" w:rsidRDefault="00587023">
      <w:pPr>
        <w:rPr>
          <w:sz w:val="24"/>
          <w:szCs w:val="24"/>
        </w:rPr>
      </w:pPr>
      <w:r>
        <w:rPr>
          <w:sz w:val="24"/>
          <w:szCs w:val="24"/>
        </w:rPr>
        <w:t>Perform each activity for the number of re</w:t>
      </w:r>
      <w:r>
        <w:rPr>
          <w:sz w:val="24"/>
          <w:szCs w:val="24"/>
        </w:rPr>
        <w:t>petitions listed.  Complete as many cycles as you can.</w:t>
      </w:r>
    </w:p>
    <w:p w14:paraId="35CD2A39" w14:textId="77777777" w:rsidR="00094EDE" w:rsidRDefault="00094EDE"/>
    <w:p w14:paraId="1AD9976A" w14:textId="77777777" w:rsidR="00094EDE" w:rsidRDefault="00587023">
      <w:r>
        <w:rPr>
          <w:noProof/>
        </w:rPr>
        <w:drawing>
          <wp:inline distT="114300" distB="114300" distL="114300" distR="114300" wp14:anchorId="7752A120" wp14:editId="37FC4F7F">
            <wp:extent cx="5498525" cy="7310438"/>
            <wp:effectExtent l="0" t="0" r="0" b="0"/>
            <wp:docPr id="1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8525" cy="7310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9274A8" w14:textId="77777777" w:rsidR="00094EDE" w:rsidRDefault="00094EDE"/>
    <w:p w14:paraId="15921EE2" w14:textId="77777777" w:rsidR="00094EDE" w:rsidRDefault="00587023">
      <w:r>
        <w:rPr>
          <w:noProof/>
        </w:rPr>
        <w:drawing>
          <wp:inline distT="114300" distB="114300" distL="114300" distR="114300" wp14:anchorId="6582932D" wp14:editId="5D550F98">
            <wp:extent cx="5819775" cy="7781925"/>
            <wp:effectExtent l="0" t="0" r="0" b="0"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7781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D0FE4A" w14:textId="77777777" w:rsidR="00BC1F05" w:rsidRDefault="00BC1F05">
      <w:pPr>
        <w:rPr>
          <w:b/>
          <w:sz w:val="24"/>
          <w:szCs w:val="24"/>
          <w:u w:val="single"/>
        </w:rPr>
      </w:pPr>
    </w:p>
    <w:p w14:paraId="21B79361" w14:textId="0A7CDA57" w:rsidR="00094EDE" w:rsidRDefault="00587023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Fidget Spinner P.E. Spin Board #1 and #2</w:t>
      </w:r>
    </w:p>
    <w:p w14:paraId="1A9DAA76" w14:textId="77777777" w:rsidR="00094EDE" w:rsidRDefault="00587023">
      <w:pPr>
        <w:rPr>
          <w:sz w:val="24"/>
          <w:szCs w:val="24"/>
        </w:rPr>
      </w:pPr>
      <w:r>
        <w:rPr>
          <w:sz w:val="24"/>
          <w:szCs w:val="24"/>
        </w:rPr>
        <w:t xml:space="preserve">If possible, print the “Fidget Spinner P.E. Spin Board” and place a fidget spinner on the middle of the board.  Tape a small arrow to it, spin the fidget </w:t>
      </w:r>
      <w:r>
        <w:rPr>
          <w:sz w:val="24"/>
          <w:szCs w:val="24"/>
        </w:rPr>
        <w:t>spinner and perform the activity that it lands on.  You can also use a paper plate if you do not have printer access.</w:t>
      </w:r>
    </w:p>
    <w:p w14:paraId="2DA12984" w14:textId="77777777" w:rsidR="00094EDE" w:rsidRDefault="00094EDE"/>
    <w:p w14:paraId="1AC26CB8" w14:textId="77777777" w:rsidR="00094EDE" w:rsidRDefault="00587023">
      <w:r>
        <w:rPr>
          <w:noProof/>
        </w:rPr>
        <w:drawing>
          <wp:inline distT="114300" distB="114300" distL="114300" distR="114300" wp14:anchorId="234429CA" wp14:editId="0903EF9F">
            <wp:extent cx="5031521" cy="6681788"/>
            <wp:effectExtent l="0" t="0" r="0" b="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1521" cy="6681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D1986D" w14:textId="77777777" w:rsidR="00094EDE" w:rsidRDefault="00094EDE"/>
    <w:p w14:paraId="16D14F50" w14:textId="77777777" w:rsidR="00094EDE" w:rsidRDefault="00587023">
      <w:pPr>
        <w:rPr>
          <w:b/>
          <w:sz w:val="36"/>
          <w:szCs w:val="36"/>
          <w:u w:val="single"/>
        </w:rPr>
      </w:pPr>
      <w:r>
        <w:rPr>
          <w:noProof/>
        </w:rPr>
        <w:lastRenderedPageBreak/>
        <w:drawing>
          <wp:anchor distT="114300" distB="114300" distL="114300" distR="114300" simplePos="0" relativeHeight="251658240" behindDoc="0" locked="0" layoutInCell="1" hidden="0" allowOverlap="1" wp14:anchorId="770C53F1" wp14:editId="2EFD32B2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5153390" cy="6948488"/>
            <wp:effectExtent l="0" t="0" r="0" b="0"/>
            <wp:wrapSquare wrapText="bothSides" distT="114300" distB="11430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3390" cy="6948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6DC6F00" w14:textId="77777777" w:rsidR="00094EDE" w:rsidRDefault="00094EDE">
      <w:pPr>
        <w:rPr>
          <w:b/>
          <w:sz w:val="28"/>
          <w:szCs w:val="28"/>
          <w:u w:val="single"/>
        </w:rPr>
      </w:pPr>
    </w:p>
    <w:p w14:paraId="019B4306" w14:textId="77777777" w:rsidR="00094EDE" w:rsidRDefault="00094EDE">
      <w:pPr>
        <w:rPr>
          <w:b/>
          <w:sz w:val="28"/>
          <w:szCs w:val="28"/>
          <w:u w:val="single"/>
        </w:rPr>
      </w:pPr>
    </w:p>
    <w:p w14:paraId="3C66DF93" w14:textId="77777777" w:rsidR="00094EDE" w:rsidRDefault="00094EDE">
      <w:pPr>
        <w:rPr>
          <w:b/>
          <w:sz w:val="28"/>
          <w:szCs w:val="28"/>
          <w:u w:val="single"/>
        </w:rPr>
      </w:pPr>
    </w:p>
    <w:p w14:paraId="519BCC31" w14:textId="77777777" w:rsidR="00094EDE" w:rsidRDefault="00094EDE">
      <w:pPr>
        <w:rPr>
          <w:b/>
          <w:sz w:val="28"/>
          <w:szCs w:val="28"/>
          <w:u w:val="single"/>
        </w:rPr>
      </w:pPr>
    </w:p>
    <w:p w14:paraId="60F5452C" w14:textId="77777777" w:rsidR="00094EDE" w:rsidRDefault="00094EDE">
      <w:pPr>
        <w:rPr>
          <w:b/>
          <w:sz w:val="28"/>
          <w:szCs w:val="28"/>
          <w:u w:val="single"/>
        </w:rPr>
      </w:pPr>
    </w:p>
    <w:p w14:paraId="3C6B8CDD" w14:textId="77777777" w:rsidR="00094EDE" w:rsidRDefault="00094EDE">
      <w:pPr>
        <w:rPr>
          <w:b/>
          <w:sz w:val="28"/>
          <w:szCs w:val="28"/>
          <w:u w:val="single"/>
        </w:rPr>
      </w:pPr>
    </w:p>
    <w:p w14:paraId="0507D900" w14:textId="77777777" w:rsidR="00094EDE" w:rsidRDefault="00094EDE">
      <w:pPr>
        <w:rPr>
          <w:b/>
          <w:sz w:val="28"/>
          <w:szCs w:val="28"/>
          <w:u w:val="single"/>
        </w:rPr>
      </w:pPr>
    </w:p>
    <w:p w14:paraId="191C78E5" w14:textId="77777777" w:rsidR="00094EDE" w:rsidRDefault="00094EDE">
      <w:pPr>
        <w:rPr>
          <w:b/>
          <w:sz w:val="28"/>
          <w:szCs w:val="28"/>
          <w:u w:val="single"/>
        </w:rPr>
      </w:pPr>
    </w:p>
    <w:p w14:paraId="74569CE4" w14:textId="77777777" w:rsidR="00094EDE" w:rsidRDefault="00094EDE">
      <w:pPr>
        <w:rPr>
          <w:b/>
          <w:sz w:val="28"/>
          <w:szCs w:val="28"/>
          <w:u w:val="single"/>
        </w:rPr>
      </w:pPr>
    </w:p>
    <w:p w14:paraId="39CDBD68" w14:textId="77777777" w:rsidR="00094EDE" w:rsidRDefault="00094EDE">
      <w:pPr>
        <w:rPr>
          <w:b/>
          <w:sz w:val="28"/>
          <w:szCs w:val="28"/>
          <w:u w:val="single"/>
        </w:rPr>
      </w:pPr>
    </w:p>
    <w:p w14:paraId="24E80BE2" w14:textId="77777777" w:rsidR="00094EDE" w:rsidRDefault="00094EDE">
      <w:pPr>
        <w:rPr>
          <w:b/>
          <w:sz w:val="28"/>
          <w:szCs w:val="28"/>
          <w:u w:val="single"/>
        </w:rPr>
      </w:pPr>
    </w:p>
    <w:p w14:paraId="751CB36B" w14:textId="77777777" w:rsidR="00094EDE" w:rsidRDefault="00094EDE">
      <w:pPr>
        <w:rPr>
          <w:b/>
          <w:sz w:val="28"/>
          <w:szCs w:val="28"/>
          <w:u w:val="single"/>
        </w:rPr>
      </w:pPr>
    </w:p>
    <w:p w14:paraId="691BF34C" w14:textId="77777777" w:rsidR="00094EDE" w:rsidRDefault="00094EDE">
      <w:pPr>
        <w:rPr>
          <w:b/>
          <w:sz w:val="28"/>
          <w:szCs w:val="28"/>
          <w:u w:val="single"/>
        </w:rPr>
      </w:pPr>
    </w:p>
    <w:p w14:paraId="7051AC4F" w14:textId="77777777" w:rsidR="00094EDE" w:rsidRDefault="00094EDE">
      <w:pPr>
        <w:rPr>
          <w:b/>
          <w:sz w:val="28"/>
          <w:szCs w:val="28"/>
          <w:u w:val="single"/>
        </w:rPr>
      </w:pPr>
    </w:p>
    <w:p w14:paraId="084C3CA7" w14:textId="77777777" w:rsidR="00094EDE" w:rsidRDefault="00094EDE">
      <w:pPr>
        <w:rPr>
          <w:b/>
          <w:sz w:val="28"/>
          <w:szCs w:val="28"/>
          <w:u w:val="single"/>
        </w:rPr>
      </w:pPr>
    </w:p>
    <w:p w14:paraId="6FBF8026" w14:textId="77777777" w:rsidR="00094EDE" w:rsidRDefault="00094EDE">
      <w:pPr>
        <w:rPr>
          <w:b/>
          <w:sz w:val="28"/>
          <w:szCs w:val="28"/>
          <w:u w:val="single"/>
        </w:rPr>
      </w:pPr>
    </w:p>
    <w:p w14:paraId="20A41576" w14:textId="77777777" w:rsidR="00094EDE" w:rsidRDefault="00094EDE">
      <w:pPr>
        <w:rPr>
          <w:b/>
          <w:sz w:val="28"/>
          <w:szCs w:val="28"/>
          <w:u w:val="single"/>
        </w:rPr>
      </w:pPr>
    </w:p>
    <w:p w14:paraId="51D819D2" w14:textId="77777777" w:rsidR="00094EDE" w:rsidRDefault="00094EDE">
      <w:pPr>
        <w:rPr>
          <w:b/>
          <w:sz w:val="28"/>
          <w:szCs w:val="28"/>
          <w:u w:val="single"/>
        </w:rPr>
      </w:pPr>
    </w:p>
    <w:p w14:paraId="6A6371D7" w14:textId="77777777" w:rsidR="00094EDE" w:rsidRDefault="00094EDE">
      <w:pPr>
        <w:rPr>
          <w:b/>
          <w:sz w:val="28"/>
          <w:szCs w:val="28"/>
          <w:u w:val="single"/>
        </w:rPr>
      </w:pPr>
    </w:p>
    <w:p w14:paraId="04133C2C" w14:textId="77777777" w:rsidR="00094EDE" w:rsidRDefault="00094EDE">
      <w:pPr>
        <w:rPr>
          <w:b/>
          <w:sz w:val="28"/>
          <w:szCs w:val="28"/>
          <w:u w:val="single"/>
        </w:rPr>
      </w:pPr>
    </w:p>
    <w:p w14:paraId="70F80925" w14:textId="77777777" w:rsidR="00094EDE" w:rsidRDefault="00094EDE">
      <w:pPr>
        <w:rPr>
          <w:b/>
          <w:sz w:val="28"/>
          <w:szCs w:val="28"/>
          <w:u w:val="single"/>
        </w:rPr>
      </w:pPr>
    </w:p>
    <w:p w14:paraId="7683D43D" w14:textId="77777777" w:rsidR="00094EDE" w:rsidRDefault="00094EDE">
      <w:pPr>
        <w:rPr>
          <w:b/>
          <w:sz w:val="28"/>
          <w:szCs w:val="28"/>
          <w:u w:val="single"/>
        </w:rPr>
      </w:pPr>
    </w:p>
    <w:p w14:paraId="3A72157B" w14:textId="77777777" w:rsidR="00094EDE" w:rsidRDefault="00094EDE">
      <w:pPr>
        <w:rPr>
          <w:b/>
          <w:sz w:val="28"/>
          <w:szCs w:val="28"/>
          <w:u w:val="single"/>
        </w:rPr>
      </w:pPr>
    </w:p>
    <w:p w14:paraId="45AEEA1F" w14:textId="77777777" w:rsidR="00094EDE" w:rsidRDefault="00094EDE">
      <w:pPr>
        <w:rPr>
          <w:b/>
          <w:sz w:val="28"/>
          <w:szCs w:val="28"/>
          <w:u w:val="single"/>
        </w:rPr>
      </w:pPr>
    </w:p>
    <w:p w14:paraId="62588A51" w14:textId="77777777" w:rsidR="00094EDE" w:rsidRDefault="00094EDE">
      <w:pPr>
        <w:rPr>
          <w:b/>
          <w:sz w:val="28"/>
          <w:szCs w:val="28"/>
          <w:u w:val="single"/>
        </w:rPr>
      </w:pPr>
    </w:p>
    <w:p w14:paraId="79BF2435" w14:textId="77777777" w:rsidR="00094EDE" w:rsidRDefault="00094EDE">
      <w:pPr>
        <w:rPr>
          <w:b/>
          <w:sz w:val="28"/>
          <w:szCs w:val="28"/>
          <w:u w:val="single"/>
        </w:rPr>
      </w:pPr>
    </w:p>
    <w:p w14:paraId="34DCFCD7" w14:textId="77777777" w:rsidR="00094EDE" w:rsidRDefault="00094EDE">
      <w:pPr>
        <w:rPr>
          <w:b/>
          <w:sz w:val="28"/>
          <w:szCs w:val="28"/>
          <w:u w:val="single"/>
        </w:rPr>
      </w:pPr>
    </w:p>
    <w:p w14:paraId="1CDC9A0D" w14:textId="77777777" w:rsidR="00094EDE" w:rsidRDefault="00094EDE">
      <w:pPr>
        <w:rPr>
          <w:b/>
          <w:sz w:val="28"/>
          <w:szCs w:val="28"/>
          <w:u w:val="single"/>
        </w:rPr>
      </w:pPr>
    </w:p>
    <w:p w14:paraId="560EA54F" w14:textId="77777777" w:rsidR="00094EDE" w:rsidRDefault="00094EDE">
      <w:pPr>
        <w:rPr>
          <w:b/>
          <w:sz w:val="28"/>
          <w:szCs w:val="28"/>
          <w:u w:val="single"/>
        </w:rPr>
      </w:pPr>
    </w:p>
    <w:p w14:paraId="0AE8B792" w14:textId="77777777" w:rsidR="00094EDE" w:rsidRDefault="00094EDE">
      <w:pPr>
        <w:rPr>
          <w:b/>
          <w:sz w:val="28"/>
          <w:szCs w:val="28"/>
          <w:u w:val="single"/>
        </w:rPr>
      </w:pPr>
    </w:p>
    <w:p w14:paraId="1CD716C9" w14:textId="77777777" w:rsidR="00094EDE" w:rsidRDefault="00094EDE">
      <w:pPr>
        <w:rPr>
          <w:b/>
          <w:sz w:val="28"/>
          <w:szCs w:val="28"/>
          <w:u w:val="single"/>
        </w:rPr>
      </w:pPr>
    </w:p>
    <w:p w14:paraId="77E3BD3D" w14:textId="77777777" w:rsidR="00BC1F05" w:rsidRDefault="00BC1F05">
      <w:pPr>
        <w:rPr>
          <w:b/>
          <w:sz w:val="28"/>
          <w:szCs w:val="28"/>
          <w:u w:val="single"/>
        </w:rPr>
      </w:pPr>
    </w:p>
    <w:p w14:paraId="020A23A5" w14:textId="77777777" w:rsidR="00BC1F05" w:rsidRDefault="00BC1F05">
      <w:pPr>
        <w:rPr>
          <w:b/>
          <w:sz w:val="28"/>
          <w:szCs w:val="28"/>
          <w:u w:val="single"/>
        </w:rPr>
      </w:pPr>
    </w:p>
    <w:p w14:paraId="0291E016" w14:textId="76DFC80A" w:rsidR="00094EDE" w:rsidRDefault="0058702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Bean Bag Super Challenge</w:t>
      </w:r>
    </w:p>
    <w:p w14:paraId="314E4EE9" w14:textId="77777777" w:rsidR="00094EDE" w:rsidRDefault="00587023">
      <w:pPr>
        <w:rPr>
          <w:sz w:val="28"/>
          <w:szCs w:val="28"/>
        </w:rPr>
      </w:pPr>
      <w:r>
        <w:rPr>
          <w:sz w:val="28"/>
          <w:szCs w:val="28"/>
        </w:rPr>
        <w:t>Perform each challenge using a bean bag, small stuffed animal, or a similar item.</w:t>
      </w:r>
    </w:p>
    <w:p w14:paraId="24360CDA" w14:textId="77777777" w:rsidR="00094EDE" w:rsidRDefault="00587023">
      <w:pPr>
        <w:rPr>
          <w:sz w:val="28"/>
          <w:szCs w:val="28"/>
        </w:rPr>
      </w:pPr>
      <w:r>
        <w:rPr>
          <w:noProof/>
          <w:sz w:val="36"/>
          <w:szCs w:val="36"/>
        </w:rPr>
        <w:drawing>
          <wp:inline distT="114300" distB="114300" distL="114300" distR="114300" wp14:anchorId="428EB11A" wp14:editId="772D157F">
            <wp:extent cx="5213297" cy="7005638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3297" cy="7005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97C742" w14:textId="77777777" w:rsidR="00094EDE" w:rsidRDefault="00094EDE">
      <w:pPr>
        <w:rPr>
          <w:sz w:val="36"/>
          <w:szCs w:val="36"/>
        </w:rPr>
      </w:pPr>
    </w:p>
    <w:p w14:paraId="01C4146F" w14:textId="77777777" w:rsidR="00094EDE" w:rsidRDefault="0058702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Scarf Super Challenge</w:t>
      </w:r>
    </w:p>
    <w:p w14:paraId="5A50978D" w14:textId="77777777" w:rsidR="00094EDE" w:rsidRDefault="00587023">
      <w:pPr>
        <w:rPr>
          <w:sz w:val="36"/>
          <w:szCs w:val="36"/>
        </w:rPr>
      </w:pPr>
      <w:r>
        <w:rPr>
          <w:sz w:val="28"/>
          <w:szCs w:val="28"/>
        </w:rPr>
        <w:t>Perform each challenge using a scarf or lightweight object that “floats” in the air.</w:t>
      </w:r>
    </w:p>
    <w:p w14:paraId="60D2E306" w14:textId="77777777" w:rsidR="00094EDE" w:rsidRDefault="00587023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114300" distB="114300" distL="114300" distR="114300" wp14:anchorId="179EAE49" wp14:editId="3D90F7D1">
            <wp:extent cx="5469763" cy="7319963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9763" cy="7319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5C561E" w14:textId="77777777" w:rsidR="00094EDE" w:rsidRDefault="0058702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Slam Ball Activity Plan</w:t>
      </w:r>
    </w:p>
    <w:p w14:paraId="126076D2" w14:textId="77777777" w:rsidR="00094EDE" w:rsidRDefault="00587023">
      <w:pPr>
        <w:rPr>
          <w:sz w:val="28"/>
          <w:szCs w:val="28"/>
        </w:rPr>
      </w:pPr>
      <w:r>
        <w:rPr>
          <w:sz w:val="28"/>
          <w:szCs w:val="28"/>
        </w:rPr>
        <w:t>This game is played similarly to Spike Ball, the activity that we had just finished prior to closure.</w:t>
      </w:r>
    </w:p>
    <w:p w14:paraId="19BB196D" w14:textId="77777777" w:rsidR="00094EDE" w:rsidRDefault="00587023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114300" distB="114300" distL="114300" distR="114300" wp14:anchorId="7D7FE9D5" wp14:editId="2F3A9993">
            <wp:extent cx="5534025" cy="7258050"/>
            <wp:effectExtent l="0" t="0" r="0" b="0"/>
            <wp:docPr id="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7258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7C87E5" w14:textId="77777777" w:rsidR="00BC1F05" w:rsidRDefault="00BC1F05">
      <w:pPr>
        <w:rPr>
          <w:b/>
          <w:sz w:val="28"/>
          <w:szCs w:val="28"/>
          <w:u w:val="single"/>
        </w:rPr>
      </w:pPr>
    </w:p>
    <w:p w14:paraId="39CB3AD9" w14:textId="5A0615BB" w:rsidR="00094EDE" w:rsidRDefault="0058702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Jump 4 Endurance Rhymes Activity Plan</w:t>
      </w:r>
    </w:p>
    <w:p w14:paraId="449D5EEA" w14:textId="77777777" w:rsidR="00094EDE" w:rsidRDefault="00587023">
      <w:pPr>
        <w:rPr>
          <w:sz w:val="28"/>
          <w:szCs w:val="28"/>
        </w:rPr>
      </w:pPr>
      <w:r>
        <w:rPr>
          <w:sz w:val="28"/>
          <w:szCs w:val="28"/>
        </w:rPr>
        <w:t>For this activity, you will need a jump rope and some family members to help.</w:t>
      </w:r>
    </w:p>
    <w:p w14:paraId="644F06CE" w14:textId="77777777" w:rsidR="00094EDE" w:rsidRDefault="0058702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114300" distB="114300" distL="114300" distR="114300" wp14:anchorId="7622665B" wp14:editId="20BD959D">
            <wp:extent cx="5524500" cy="7153275"/>
            <wp:effectExtent l="0" t="0" r="0" b="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153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C4F7D5" w14:textId="77777777" w:rsidR="00094EDE" w:rsidRDefault="00094EDE">
      <w:pPr>
        <w:rPr>
          <w:sz w:val="28"/>
          <w:szCs w:val="28"/>
        </w:rPr>
      </w:pPr>
    </w:p>
    <w:p w14:paraId="0D648EE8" w14:textId="77777777" w:rsidR="00094EDE" w:rsidRDefault="0058702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Be Happy Bean Bag Activity Plan</w:t>
      </w:r>
    </w:p>
    <w:p w14:paraId="65CB1CAA" w14:textId="77777777" w:rsidR="00094EDE" w:rsidRDefault="00587023">
      <w:pPr>
        <w:rPr>
          <w:sz w:val="28"/>
          <w:szCs w:val="28"/>
        </w:rPr>
      </w:pPr>
      <w:r>
        <w:rPr>
          <w:sz w:val="28"/>
          <w:szCs w:val="28"/>
        </w:rPr>
        <w:t>T</w:t>
      </w:r>
      <w:r>
        <w:rPr>
          <w:sz w:val="28"/>
          <w:szCs w:val="28"/>
        </w:rPr>
        <w:t>here are many items around your home that can be used for this game.</w:t>
      </w:r>
    </w:p>
    <w:p w14:paraId="3C17A36A" w14:textId="77777777" w:rsidR="00094EDE" w:rsidRDefault="0058702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114300" distB="114300" distL="114300" distR="114300" wp14:anchorId="242178E3" wp14:editId="33274F91">
            <wp:extent cx="5524500" cy="7267575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267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F59A3E" w14:textId="77777777" w:rsidR="00BC1F05" w:rsidRDefault="00BC1F05">
      <w:pPr>
        <w:rPr>
          <w:b/>
          <w:sz w:val="28"/>
          <w:szCs w:val="28"/>
          <w:u w:val="single"/>
        </w:rPr>
      </w:pPr>
    </w:p>
    <w:p w14:paraId="29BD34A7" w14:textId="77777777" w:rsidR="00BC1F05" w:rsidRDefault="00BC1F05">
      <w:pPr>
        <w:rPr>
          <w:b/>
          <w:sz w:val="28"/>
          <w:szCs w:val="28"/>
          <w:u w:val="single"/>
        </w:rPr>
      </w:pPr>
    </w:p>
    <w:p w14:paraId="71E4E46F" w14:textId="0E2B2F2B" w:rsidR="00094EDE" w:rsidRDefault="00587023">
      <w:pPr>
        <w:rPr>
          <w:b/>
          <w:sz w:val="28"/>
          <w:szCs w:val="28"/>
          <w:u w:val="single"/>
        </w:rPr>
      </w:pPr>
      <w:bookmarkStart w:id="0" w:name="_GoBack"/>
      <w:bookmarkEnd w:id="0"/>
      <w:r>
        <w:rPr>
          <w:b/>
          <w:sz w:val="28"/>
          <w:szCs w:val="28"/>
          <w:u w:val="single"/>
        </w:rPr>
        <w:lastRenderedPageBreak/>
        <w:t>Deck of Fitness Activity Plan</w:t>
      </w:r>
    </w:p>
    <w:p w14:paraId="751C68BD" w14:textId="77777777" w:rsidR="00094EDE" w:rsidRDefault="00587023">
      <w:pPr>
        <w:rPr>
          <w:sz w:val="28"/>
          <w:szCs w:val="28"/>
        </w:rPr>
      </w:pPr>
      <w:r>
        <w:rPr>
          <w:sz w:val="28"/>
          <w:szCs w:val="28"/>
        </w:rPr>
        <w:t>For this activity, you will need a deck of cards and some music.</w:t>
      </w:r>
    </w:p>
    <w:p w14:paraId="5DEB0296" w14:textId="77777777" w:rsidR="00094EDE" w:rsidRDefault="0058702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114300" distB="114300" distL="114300" distR="114300" wp14:anchorId="062442E0" wp14:editId="38262CA5">
            <wp:extent cx="5562600" cy="7296150"/>
            <wp:effectExtent l="0" t="0" r="0" b="0"/>
            <wp:docPr id="1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296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CF0BF0" w14:textId="77777777" w:rsidR="00094EDE" w:rsidRDefault="00094EDE">
      <w:pPr>
        <w:rPr>
          <w:sz w:val="28"/>
          <w:szCs w:val="28"/>
        </w:rPr>
      </w:pPr>
    </w:p>
    <w:p w14:paraId="7109A8B0" w14:textId="77777777" w:rsidR="00094EDE" w:rsidRDefault="0058702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Online Resources</w:t>
      </w:r>
    </w:p>
    <w:p w14:paraId="1A99521D" w14:textId="77777777" w:rsidR="00094EDE" w:rsidRDefault="00094EDE">
      <w:pPr>
        <w:rPr>
          <w:b/>
          <w:sz w:val="28"/>
          <w:szCs w:val="28"/>
          <w:u w:val="single"/>
        </w:rPr>
      </w:pPr>
    </w:p>
    <w:p w14:paraId="06EFE4DA" w14:textId="77777777" w:rsidR="00094EDE" w:rsidRDefault="00587023">
      <w:pPr>
        <w:rPr>
          <w:sz w:val="28"/>
          <w:szCs w:val="28"/>
        </w:rPr>
      </w:pPr>
      <w:hyperlink r:id="rId21">
        <w:r>
          <w:rPr>
            <w:color w:val="1155CC"/>
            <w:sz w:val="28"/>
            <w:szCs w:val="28"/>
            <w:u w:val="single"/>
          </w:rPr>
          <w:t>Cosmic</w:t>
        </w:r>
        <w:r>
          <w:rPr>
            <w:color w:val="1155CC"/>
            <w:sz w:val="28"/>
            <w:szCs w:val="28"/>
            <w:u w:val="single"/>
          </w:rPr>
          <w:t xml:space="preserve"> Kids Yoga</w:t>
        </w:r>
      </w:hyperlink>
    </w:p>
    <w:p w14:paraId="3C2B2928" w14:textId="77777777" w:rsidR="00094EDE" w:rsidRDefault="00587023">
      <w:pPr>
        <w:rPr>
          <w:sz w:val="28"/>
          <w:szCs w:val="28"/>
        </w:rPr>
      </w:pPr>
      <w:r>
        <w:rPr>
          <w:sz w:val="28"/>
          <w:szCs w:val="28"/>
        </w:rPr>
        <w:t>This link contains child-centered yoga videos that will help your child release some energy while focusing on mindfulness.</w:t>
      </w:r>
    </w:p>
    <w:p w14:paraId="5ED6B294" w14:textId="77777777" w:rsidR="00094EDE" w:rsidRDefault="00094EDE">
      <w:pPr>
        <w:rPr>
          <w:sz w:val="28"/>
          <w:szCs w:val="28"/>
        </w:rPr>
      </w:pPr>
    </w:p>
    <w:p w14:paraId="6D8DC9CE" w14:textId="77777777" w:rsidR="00094EDE" w:rsidRDefault="00587023">
      <w:pPr>
        <w:rPr>
          <w:sz w:val="28"/>
          <w:szCs w:val="28"/>
        </w:rPr>
      </w:pPr>
      <w:hyperlink r:id="rId22">
        <w:r>
          <w:rPr>
            <w:color w:val="1155CC"/>
            <w:sz w:val="28"/>
            <w:szCs w:val="28"/>
            <w:u w:val="single"/>
          </w:rPr>
          <w:t>Group HIIT Free Kids Workouts</w:t>
        </w:r>
      </w:hyperlink>
    </w:p>
    <w:p w14:paraId="7383CF35" w14:textId="77777777" w:rsidR="00094EDE" w:rsidRDefault="00587023">
      <w:pPr>
        <w:rPr>
          <w:sz w:val="28"/>
          <w:szCs w:val="28"/>
        </w:rPr>
      </w:pPr>
      <w:r>
        <w:rPr>
          <w:sz w:val="28"/>
          <w:szCs w:val="28"/>
        </w:rPr>
        <w:t>Want to release A LOT of energy, increase your heart rate, while having a great time?  Click this link for some great family workout videos.</w:t>
      </w:r>
    </w:p>
    <w:p w14:paraId="22B10956" w14:textId="77777777" w:rsidR="00094EDE" w:rsidRDefault="00094EDE">
      <w:pPr>
        <w:rPr>
          <w:sz w:val="28"/>
          <w:szCs w:val="28"/>
        </w:rPr>
      </w:pPr>
    </w:p>
    <w:p w14:paraId="7CBFDD10" w14:textId="77777777" w:rsidR="00094EDE" w:rsidRDefault="00587023">
      <w:pPr>
        <w:rPr>
          <w:sz w:val="28"/>
          <w:szCs w:val="28"/>
        </w:rPr>
      </w:pPr>
      <w:hyperlink r:id="rId23">
        <w:r>
          <w:rPr>
            <w:color w:val="1155CC"/>
            <w:sz w:val="28"/>
            <w:szCs w:val="28"/>
            <w:u w:val="single"/>
          </w:rPr>
          <w:t>American Heart Association COVID-19 Resources</w:t>
        </w:r>
      </w:hyperlink>
    </w:p>
    <w:p w14:paraId="6790B130" w14:textId="77777777" w:rsidR="00094EDE" w:rsidRDefault="00587023">
      <w:pPr>
        <w:rPr>
          <w:sz w:val="28"/>
          <w:szCs w:val="28"/>
        </w:rPr>
      </w:pPr>
      <w:r>
        <w:rPr>
          <w:sz w:val="28"/>
          <w:szCs w:val="28"/>
        </w:rPr>
        <w:t xml:space="preserve">This link contains some great ideas for active families as well as some heart healthy recipes using simple ingredients. </w:t>
      </w:r>
    </w:p>
    <w:sectPr w:rsidR="00094EDE">
      <w:headerReference w:type="default" r:id="rId24"/>
      <w:footerReference w:type="default" r:id="rId2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0104C3" w14:textId="77777777" w:rsidR="00587023" w:rsidRDefault="00587023">
      <w:pPr>
        <w:spacing w:line="240" w:lineRule="auto"/>
      </w:pPr>
      <w:r>
        <w:separator/>
      </w:r>
    </w:p>
  </w:endnote>
  <w:endnote w:type="continuationSeparator" w:id="0">
    <w:p w14:paraId="47DF77D0" w14:textId="77777777" w:rsidR="00587023" w:rsidRDefault="005870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0186C2" w14:textId="77777777" w:rsidR="00094EDE" w:rsidRDefault="00094ED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746C12" w14:textId="77777777" w:rsidR="00587023" w:rsidRDefault="00587023">
      <w:pPr>
        <w:spacing w:line="240" w:lineRule="auto"/>
      </w:pPr>
      <w:r>
        <w:separator/>
      </w:r>
    </w:p>
  </w:footnote>
  <w:footnote w:type="continuationSeparator" w:id="0">
    <w:p w14:paraId="726F1CC6" w14:textId="77777777" w:rsidR="00587023" w:rsidRDefault="0058702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575D99" w14:textId="77777777" w:rsidR="00094EDE" w:rsidRDefault="00094ED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EDE"/>
    <w:rsid w:val="00094EDE"/>
    <w:rsid w:val="00587023"/>
    <w:rsid w:val="00BC1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CCDCC"/>
  <w15:docId w15:val="{9CDD5DB6-0AA9-4FD7-B3B9-A4577D6F4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user/CosmicKidsYoga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yperlink" Target="https://www.heart.org/en/about-us/coronavirus-covid-19-resources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www.grouphiit.com/collections/free-kids-workouts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353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Biland</dc:creator>
  <cp:lastModifiedBy>Elizabeth Biland</cp:lastModifiedBy>
  <cp:revision>2</cp:revision>
  <dcterms:created xsi:type="dcterms:W3CDTF">2020-04-01T19:13:00Z</dcterms:created>
  <dcterms:modified xsi:type="dcterms:W3CDTF">2020-04-01T19:13:00Z</dcterms:modified>
</cp:coreProperties>
</file>