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42728" w14:textId="482B341F" w:rsidR="00097CC4" w:rsidRDefault="00097CC4" w:rsidP="00097CC4">
      <w:pPr>
        <w:pStyle w:val="NoSpacing"/>
        <w:ind w:firstLine="0"/>
      </w:pPr>
      <w:r>
        <w:t xml:space="preserve">Attached you will find your June DEAM calendar, 3 workouts from Darebee.com, 22 OPEN Phys Ed </w:t>
      </w:r>
      <w:r w:rsidR="00D87C76">
        <w:t>Fi</w:t>
      </w:r>
      <w:r>
        <w:t xml:space="preserve">eld </w:t>
      </w:r>
      <w:r w:rsidR="00D87C76">
        <w:t>D</w:t>
      </w:r>
      <w:r>
        <w:t>ay activities, a scavenger hunt worksheet, and a Field Day score card.</w:t>
      </w:r>
      <w:r w:rsidR="00D87C76">
        <w:t xml:space="preserve">  The field day activities can be performed anytime and are a great way to stay active!  Choose a few activities, record your scores and compete to be your own field day champion!</w:t>
      </w:r>
      <w:bookmarkStart w:id="0" w:name="_GoBack"/>
      <w:bookmarkEnd w:id="0"/>
    </w:p>
    <w:p w14:paraId="2BD7E98D" w14:textId="2775FBDF" w:rsidR="0033210F" w:rsidRDefault="0033210F" w:rsidP="0033210F">
      <w:pPr>
        <w:ind w:firstLine="0"/>
      </w:pPr>
      <w:r>
        <w:rPr>
          <w:noProof/>
        </w:rPr>
        <w:drawing>
          <wp:inline distT="0" distB="0" distL="0" distR="0" wp14:anchorId="52A8F422" wp14:editId="5213B73A">
            <wp:extent cx="6066374" cy="7302500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une DEAM Calenda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189" cy="731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B143" w14:textId="08B89279" w:rsidR="0033210F" w:rsidRDefault="0033210F" w:rsidP="0033210F">
      <w:pPr>
        <w:ind w:firstLine="0"/>
      </w:pPr>
      <w:r>
        <w:rPr>
          <w:noProof/>
        </w:rPr>
        <w:lastRenderedPageBreak/>
        <w:drawing>
          <wp:inline distT="0" distB="0" distL="0" distR="0" wp14:anchorId="3F3A4177" wp14:editId="4B17BCD1">
            <wp:extent cx="5765800" cy="7498580"/>
            <wp:effectExtent l="0" t="0" r="6350" b="7620"/>
            <wp:docPr id="25" name="Picture 2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rebee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851" cy="751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C929" w14:textId="3311427E" w:rsidR="0033210F" w:rsidRDefault="0033210F" w:rsidP="0033210F">
      <w:pPr>
        <w:ind w:firstLine="0"/>
      </w:pPr>
    </w:p>
    <w:p w14:paraId="3830BDA1" w14:textId="5BA947AC" w:rsidR="0033210F" w:rsidRDefault="0033210F" w:rsidP="0033210F">
      <w:pPr>
        <w:ind w:firstLine="0"/>
      </w:pPr>
      <w:r>
        <w:rPr>
          <w:noProof/>
        </w:rPr>
        <w:lastRenderedPageBreak/>
        <w:drawing>
          <wp:inline distT="0" distB="0" distL="0" distR="0" wp14:anchorId="6A4FF55C" wp14:editId="667618FB">
            <wp:extent cx="5903106" cy="7454900"/>
            <wp:effectExtent l="0" t="0" r="2540" b="0"/>
            <wp:docPr id="26" name="Picture 2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arebee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720" cy="74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804F" w14:textId="7F04E1C6" w:rsidR="0033210F" w:rsidRDefault="0033210F" w:rsidP="0033210F">
      <w:pPr>
        <w:ind w:firstLine="0"/>
      </w:pPr>
    </w:p>
    <w:p w14:paraId="6F7CD18A" w14:textId="0FA3639F" w:rsidR="0033210F" w:rsidRDefault="0033210F" w:rsidP="0033210F">
      <w:pPr>
        <w:ind w:firstLine="0"/>
      </w:pPr>
      <w:r>
        <w:rPr>
          <w:noProof/>
        </w:rPr>
        <w:lastRenderedPageBreak/>
        <w:drawing>
          <wp:inline distT="0" distB="0" distL="0" distR="0" wp14:anchorId="0A773CFC" wp14:editId="498477F7">
            <wp:extent cx="6000398" cy="7429500"/>
            <wp:effectExtent l="0" t="0" r="635" b="0"/>
            <wp:docPr id="27" name="Picture 2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arebee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297" cy="74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C2A3" w14:textId="3C00384E" w:rsidR="00462CF4" w:rsidRDefault="0033210F" w:rsidP="0033210F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288313" wp14:editId="2937EDAA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5003800" cy="3741420"/>
            <wp:effectExtent l="0" t="0" r="6350" b="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eld Day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743D6" w14:textId="4C864673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5EA270E1" wp14:editId="07B097B6">
            <wp:extent cx="5270500" cy="4074824"/>
            <wp:effectExtent l="0" t="0" r="6350" b="190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eld Day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742" cy="408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87E3" w14:textId="297D2556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4A60B7C" wp14:editId="45BF35D9">
            <wp:extent cx="5128260" cy="3921271"/>
            <wp:effectExtent l="0" t="0" r="0" b="317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eld Day 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427" cy="392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1A86" w14:textId="56595345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3C67B00F" wp14:editId="5E1C8D40">
            <wp:extent cx="5144770" cy="3928101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 Day 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928" cy="393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676B" w14:textId="16B8C350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D137DE0" wp14:editId="283DBB0C">
            <wp:extent cx="5116447" cy="3886200"/>
            <wp:effectExtent l="0" t="0" r="8255" b="0"/>
            <wp:docPr id="5" name="Picture 5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eld Day 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0" cy="389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7FBF" w14:textId="324A6868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714554A8" wp14:editId="2C53A5E6">
            <wp:extent cx="5156200" cy="3921044"/>
            <wp:effectExtent l="0" t="0" r="6350" b="381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eld Day 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085" cy="39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2962" w14:textId="70C38C03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73EDD35" wp14:editId="609289F6">
            <wp:extent cx="5172646" cy="3949700"/>
            <wp:effectExtent l="0" t="0" r="9525" b="0"/>
            <wp:docPr id="7" name="Picture 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eld Day 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14" cy="39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53A4" w14:textId="6459A627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2B1F8270" wp14:editId="49F775BB">
            <wp:extent cx="5030384" cy="3848100"/>
            <wp:effectExtent l="0" t="0" r="0" b="0"/>
            <wp:docPr id="8" name="Picture 8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eld Day 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33" cy="386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0CE5" w14:textId="09989516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BD7C302" wp14:editId="2016110B">
            <wp:extent cx="5207000" cy="3990467"/>
            <wp:effectExtent l="0" t="0" r="0" b="0"/>
            <wp:docPr id="9" name="Picture 9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eld Day 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93" cy="39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2869" w14:textId="6882D1DF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7F634455" wp14:editId="1DC03EFA">
            <wp:extent cx="5092700" cy="3876874"/>
            <wp:effectExtent l="0" t="0" r="0" b="9525"/>
            <wp:docPr id="10" name="Picture 10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eld Day 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597" cy="389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4C72" w14:textId="22D4D15A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178A4F1" wp14:editId="54498088">
            <wp:extent cx="5295053" cy="4038600"/>
            <wp:effectExtent l="0" t="0" r="1270" b="0"/>
            <wp:docPr id="11" name="Picture 1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eld Day 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508" cy="40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2B68" w14:textId="51A9666B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10BC3EE4" wp14:editId="1083F780">
            <wp:extent cx="4930463" cy="3759200"/>
            <wp:effectExtent l="0" t="0" r="381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eld Day 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789" cy="376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F162" w14:textId="257D8266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E2202C7" wp14:editId="301EB7CA">
            <wp:extent cx="5283087" cy="4038600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eld Day 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26" cy="404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3781" w14:textId="342169A4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2FDC9D89" wp14:editId="5A2E0FCF">
            <wp:extent cx="5016500" cy="3827488"/>
            <wp:effectExtent l="0" t="0" r="0" b="1905"/>
            <wp:docPr id="14" name="Picture 1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eld Day 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200" cy="38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9292" w14:textId="7989CE4F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37B5481" wp14:editId="2513895F">
            <wp:extent cx="5194300" cy="3948370"/>
            <wp:effectExtent l="0" t="0" r="635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eld Day 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668" cy="395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B3DF" w14:textId="3A42CC19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2417D42E" wp14:editId="7FEB2A33">
            <wp:extent cx="5117506" cy="3910330"/>
            <wp:effectExtent l="0" t="0" r="6985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eld Day 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633" cy="392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A0D7" w14:textId="2EDC76D5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A0629C4" wp14:editId="21AAC1E0">
            <wp:extent cx="5181600" cy="3959304"/>
            <wp:effectExtent l="0" t="0" r="0" b="317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eld Day 1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594" cy="39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95A8" w14:textId="4EAAD1D3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245B9CC2" wp14:editId="593D3805">
            <wp:extent cx="5022616" cy="3833495"/>
            <wp:effectExtent l="0" t="0" r="6985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eld Day 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602" cy="384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65E8" w14:textId="5EA1B712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A3173B9" wp14:editId="393CEEF2">
            <wp:extent cx="5092700" cy="3920570"/>
            <wp:effectExtent l="0" t="0" r="0" b="381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eld Day 1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352" cy="392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117D" w14:textId="71A79121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49670D37" wp14:editId="269C6B43">
            <wp:extent cx="5090279" cy="3911600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eld Day 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86" cy="391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78950" w14:textId="47F4F266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20979D6" wp14:editId="6E86E465">
            <wp:extent cx="5257800" cy="4034362"/>
            <wp:effectExtent l="0" t="0" r="0" b="4445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eld Day 2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37" cy="40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08B3" w14:textId="256671EB" w:rsidR="0033210F" w:rsidRDefault="0033210F" w:rsidP="0033210F">
      <w:pPr>
        <w:ind w:firstLine="0"/>
        <w:jc w:val="center"/>
      </w:pPr>
      <w:r>
        <w:rPr>
          <w:noProof/>
        </w:rPr>
        <w:drawing>
          <wp:inline distT="0" distB="0" distL="0" distR="0" wp14:anchorId="5F93CA41" wp14:editId="239A341C">
            <wp:extent cx="4978682" cy="3797300"/>
            <wp:effectExtent l="0" t="0" r="0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eld Day 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13" cy="380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1DD5" w14:textId="5318133F" w:rsidR="0033210F" w:rsidRDefault="0033210F" w:rsidP="0033210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172DA7E" wp14:editId="703F9A87">
            <wp:extent cx="5620039" cy="4318222"/>
            <wp:effectExtent l="0" t="0" r="0" b="635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eld Day 2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039" cy="431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286F" w14:textId="29304BAB" w:rsidR="0033210F" w:rsidRDefault="0033210F" w:rsidP="0033210F">
      <w:pPr>
        <w:ind w:firstLine="0"/>
        <w:jc w:val="center"/>
      </w:pPr>
    </w:p>
    <w:p w14:paraId="3CD397B1" w14:textId="1C6F4076" w:rsidR="0033210F" w:rsidRDefault="0033210F" w:rsidP="0033210F">
      <w:pPr>
        <w:ind w:firstLine="0"/>
        <w:jc w:val="center"/>
      </w:pPr>
    </w:p>
    <w:p w14:paraId="7308BC91" w14:textId="3136EE61" w:rsidR="0033210F" w:rsidRDefault="0033210F" w:rsidP="0033210F">
      <w:pPr>
        <w:ind w:firstLine="0"/>
        <w:jc w:val="center"/>
      </w:pPr>
    </w:p>
    <w:p w14:paraId="2363C1B4" w14:textId="450ACE4A" w:rsidR="0033210F" w:rsidRDefault="0033210F" w:rsidP="0033210F">
      <w:pPr>
        <w:ind w:firstLine="0"/>
        <w:jc w:val="center"/>
      </w:pPr>
    </w:p>
    <w:p w14:paraId="4A98B3B1" w14:textId="5F3259BA" w:rsidR="0033210F" w:rsidRDefault="0033210F" w:rsidP="0033210F">
      <w:pPr>
        <w:ind w:firstLine="0"/>
        <w:jc w:val="center"/>
      </w:pPr>
    </w:p>
    <w:p w14:paraId="770D4B01" w14:textId="39028252" w:rsidR="0033210F" w:rsidRDefault="0033210F" w:rsidP="00097CC4">
      <w:pPr>
        <w:ind w:firstLine="0"/>
      </w:pPr>
    </w:p>
    <w:p w14:paraId="304E5BE8" w14:textId="49289E22" w:rsidR="00097CC4" w:rsidRDefault="00097CC4" w:rsidP="00097CC4">
      <w:pPr>
        <w:ind w:firstLine="0"/>
      </w:pPr>
    </w:p>
    <w:p w14:paraId="364769CD" w14:textId="01E72D6B" w:rsidR="00097CC4" w:rsidRPr="00097CC4" w:rsidRDefault="00097CC4" w:rsidP="00097CC4">
      <w:pPr>
        <w:ind w:firstLine="0"/>
        <w:jc w:val="center"/>
        <w:rPr>
          <w:b/>
          <w:bCs/>
          <w:sz w:val="24"/>
          <w:szCs w:val="24"/>
        </w:rPr>
      </w:pPr>
      <w:r w:rsidRPr="00097CC4">
        <w:rPr>
          <w:b/>
          <w:bCs/>
          <w:sz w:val="24"/>
          <w:szCs w:val="24"/>
        </w:rPr>
        <w:lastRenderedPageBreak/>
        <w:t>Each participant needs 1 scorecard.  Choose a minimum of 4 events or try them all!</w:t>
      </w:r>
    </w:p>
    <w:p w14:paraId="21BB1915" w14:textId="77777777" w:rsidR="0033210F" w:rsidRDefault="0033210F" w:rsidP="0033210F">
      <w:pPr>
        <w:ind w:firstLine="0"/>
      </w:pPr>
      <w:r>
        <w:rPr>
          <w:noProof/>
        </w:rPr>
        <w:drawing>
          <wp:inline distT="0" distB="0" distL="0" distR="0" wp14:anchorId="02535442" wp14:editId="45B0FE0B">
            <wp:extent cx="6371232" cy="7454900"/>
            <wp:effectExtent l="0" t="0" r="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eld Day Score Car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455" cy="75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591BE" w14:textId="77777777" w:rsidR="00F82C0C" w:rsidRDefault="00F82C0C" w:rsidP="0033210F">
      <w:pPr>
        <w:spacing w:before="0" w:after="0" w:line="240" w:lineRule="auto"/>
      </w:pPr>
      <w:r>
        <w:separator/>
      </w:r>
    </w:p>
  </w:endnote>
  <w:endnote w:type="continuationSeparator" w:id="0">
    <w:p w14:paraId="0F4919E4" w14:textId="77777777" w:rsidR="00F82C0C" w:rsidRDefault="00F82C0C" w:rsidP="0033210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5C65E" w14:textId="77777777" w:rsidR="00F82C0C" w:rsidRDefault="00F82C0C" w:rsidP="0033210F">
      <w:pPr>
        <w:spacing w:before="0" w:after="0" w:line="240" w:lineRule="auto"/>
      </w:pPr>
      <w:r>
        <w:separator/>
      </w:r>
    </w:p>
  </w:footnote>
  <w:footnote w:type="continuationSeparator" w:id="0">
    <w:p w14:paraId="6B9F5C94" w14:textId="77777777" w:rsidR="00F82C0C" w:rsidRDefault="00F82C0C" w:rsidP="0033210F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10F"/>
    <w:rsid w:val="00097CC4"/>
    <w:rsid w:val="0033210F"/>
    <w:rsid w:val="00462CF4"/>
    <w:rsid w:val="00D87C76"/>
    <w:rsid w:val="00F8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2A760"/>
  <w15:chartTrackingRefBased/>
  <w15:docId w15:val="{3C9FDE7A-97E6-4128-9357-D5AF8A4F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480" w:lineRule="auto"/>
        <w:ind w:firstLine="7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10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10F"/>
  </w:style>
  <w:style w:type="paragraph" w:styleId="Footer">
    <w:name w:val="footer"/>
    <w:basedOn w:val="Normal"/>
    <w:link w:val="FooterChar"/>
    <w:uiPriority w:val="99"/>
    <w:unhideWhenUsed/>
    <w:rsid w:val="0033210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10F"/>
  </w:style>
  <w:style w:type="paragraph" w:styleId="NoSpacing">
    <w:name w:val="No Spacing"/>
    <w:uiPriority w:val="1"/>
    <w:qFormat/>
    <w:rsid w:val="00097CC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Biland</dc:creator>
  <cp:keywords/>
  <dc:description/>
  <cp:lastModifiedBy>Elizabeth Biland</cp:lastModifiedBy>
  <cp:revision>1</cp:revision>
  <dcterms:created xsi:type="dcterms:W3CDTF">2020-05-08T18:45:00Z</dcterms:created>
  <dcterms:modified xsi:type="dcterms:W3CDTF">2020-05-08T19:20:00Z</dcterms:modified>
</cp:coreProperties>
</file>