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54" w:rsidRPr="00566E99" w:rsidRDefault="00566E99">
      <w:pPr>
        <w:jc w:val="center"/>
        <w:rPr>
          <w:b/>
          <w:sz w:val="20"/>
          <w:szCs w:val="18"/>
        </w:rPr>
      </w:pPr>
      <w:bookmarkStart w:id="0" w:name="_GoBack"/>
      <w:bookmarkEnd w:id="0"/>
      <w:r w:rsidRPr="00566E99">
        <w:rPr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1341FB4E" wp14:editId="65528E3D">
            <wp:simplePos x="0" y="0"/>
            <wp:positionH relativeFrom="column">
              <wp:posOffset>-466725</wp:posOffset>
            </wp:positionH>
            <wp:positionV relativeFrom="paragraph">
              <wp:posOffset>-499110</wp:posOffset>
            </wp:positionV>
            <wp:extent cx="1238250" cy="817880"/>
            <wp:effectExtent l="0" t="0" r="0" b="1270"/>
            <wp:wrapNone/>
            <wp:docPr id="7" name="Picture 7" descr="http://intranet.rusd.com/Communications/Logo/RUSD-Logo_Arc_0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rusd.com/Communications/Logo/RUSD-Logo_Arc_01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18E" w:rsidRPr="00566E99">
        <w:rPr>
          <w:b/>
          <w:sz w:val="20"/>
          <w:szCs w:val="18"/>
        </w:rPr>
        <w:t>RACINE UNIFIED SCHOOL DISTRICT</w:t>
      </w:r>
    </w:p>
    <w:p w:rsidR="00751A54" w:rsidRPr="00566E99" w:rsidRDefault="00E2118E">
      <w:pPr>
        <w:jc w:val="center"/>
        <w:rPr>
          <w:b/>
          <w:sz w:val="20"/>
          <w:szCs w:val="18"/>
        </w:rPr>
      </w:pPr>
      <w:r w:rsidRPr="00566E99">
        <w:rPr>
          <w:b/>
          <w:sz w:val="20"/>
          <w:szCs w:val="18"/>
        </w:rPr>
        <w:t>MIDDLE SCHOOL</w:t>
      </w:r>
    </w:p>
    <w:p w:rsidR="00751A54" w:rsidRPr="00566E99" w:rsidRDefault="00E2118E">
      <w:pPr>
        <w:jc w:val="center"/>
        <w:rPr>
          <w:b/>
          <w:sz w:val="20"/>
          <w:szCs w:val="18"/>
        </w:rPr>
      </w:pPr>
      <w:r w:rsidRPr="00566E99">
        <w:rPr>
          <w:b/>
          <w:sz w:val="20"/>
          <w:szCs w:val="18"/>
        </w:rPr>
        <w:t>Girls/Boys Cross-Country SCHEDULE</w:t>
      </w:r>
    </w:p>
    <w:p w:rsidR="00751A54" w:rsidRPr="00566E99" w:rsidRDefault="00E2118E">
      <w:pPr>
        <w:jc w:val="center"/>
        <w:rPr>
          <w:b/>
          <w:sz w:val="20"/>
          <w:szCs w:val="18"/>
        </w:rPr>
      </w:pPr>
      <w:r w:rsidRPr="00566E99">
        <w:rPr>
          <w:b/>
          <w:sz w:val="20"/>
          <w:szCs w:val="18"/>
        </w:rPr>
        <w:t>2018-2019</w:t>
      </w:r>
    </w:p>
    <w:p w:rsidR="00751A54" w:rsidRPr="00566E99" w:rsidRDefault="00E2118E">
      <w:pPr>
        <w:jc w:val="center"/>
        <w:rPr>
          <w:b/>
          <w:sz w:val="20"/>
          <w:szCs w:val="18"/>
        </w:rPr>
      </w:pPr>
      <w:r w:rsidRPr="00566E99">
        <w:rPr>
          <w:b/>
          <w:sz w:val="20"/>
          <w:szCs w:val="18"/>
        </w:rPr>
        <w:t>Girls/</w:t>
      </w:r>
      <w:proofErr w:type="spellStart"/>
      <w:r w:rsidRPr="00566E99">
        <w:rPr>
          <w:b/>
          <w:sz w:val="20"/>
          <w:szCs w:val="18"/>
        </w:rPr>
        <w:t>Boys</w:t>
      </w:r>
      <w:proofErr w:type="spellEnd"/>
      <w:r w:rsidRPr="00566E99">
        <w:rPr>
          <w:b/>
          <w:sz w:val="20"/>
          <w:szCs w:val="18"/>
        </w:rPr>
        <w:t xml:space="preserve"> Cross-Country season begins Monday, September 10, 2018</w:t>
      </w:r>
    </w:p>
    <w:tbl>
      <w:tblPr>
        <w:tblStyle w:val="a"/>
        <w:tblW w:w="93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00"/>
        <w:gridCol w:w="1875"/>
        <w:gridCol w:w="1920"/>
        <w:gridCol w:w="1890"/>
      </w:tblGrid>
      <w:tr w:rsidR="00751A54">
        <w:trPr>
          <w:trHeight w:val="42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 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Lockwood Park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Johnson Park</w:t>
            </w:r>
          </w:p>
        </w:tc>
      </w:tr>
      <w:tr w:rsidR="00751A54">
        <w:trPr>
          <w:trHeight w:val="15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284A6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September 26</w:t>
            </w:r>
            <w:r w:rsidR="00E2118E">
              <w:rPr>
                <w:b/>
                <w:sz w:val="16"/>
                <w:szCs w:val="16"/>
                <w:u w:val="single"/>
              </w:rPr>
              <w:t>, 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A6E" w:rsidRPr="00284A6E" w:rsidRDefault="00284A6E">
            <w:pPr>
              <w:jc w:val="center"/>
            </w:pPr>
            <w:r w:rsidRPr="00284A6E">
              <w:t xml:space="preserve">Bus Pick Ups </w:t>
            </w:r>
          </w:p>
          <w:p w:rsidR="00751A54" w:rsidRDefault="00284A6E">
            <w:pPr>
              <w:jc w:val="center"/>
            </w:pPr>
            <w:r w:rsidRPr="00284A6E">
              <w:t>4:15-4:30pm.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Gilmore</w:t>
            </w:r>
          </w:p>
          <w:p w:rsidR="00751A54" w:rsidRDefault="00E2118E" w:rsidP="00FD7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*Starbuck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</w:t>
            </w:r>
          </w:p>
          <w:p w:rsidR="003420D6" w:rsidRDefault="00342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JAMS</w:t>
            </w:r>
          </w:p>
          <w:p w:rsidR="00751A54" w:rsidRDefault="00284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Starts @ 4:45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A6E" w:rsidRDefault="00284A6E" w:rsidP="00284A6E">
            <w:pPr>
              <w:jc w:val="center"/>
            </w:pPr>
            <w:r>
              <w:t xml:space="preserve">Bus Pick Ups </w:t>
            </w:r>
          </w:p>
          <w:p w:rsidR="00751A54" w:rsidRDefault="00284A6E" w:rsidP="00284A6E">
            <w:pPr>
              <w:jc w:val="center"/>
            </w:pPr>
            <w:r>
              <w:t>4:15-4:30pm.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0254C0" w:rsidP="003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2118E">
              <w:rPr>
                <w:sz w:val="16"/>
                <w:szCs w:val="16"/>
              </w:rPr>
              <w:t>Gifford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Walden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Mitchell</w:t>
            </w:r>
          </w:p>
          <w:p w:rsidR="00751A54" w:rsidRDefault="00284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Starts @ 4:45</w:t>
            </w:r>
          </w:p>
          <w:p w:rsidR="00751A54" w:rsidRDefault="00E2118E">
            <w:pPr>
              <w:jc w:val="center"/>
            </w:pPr>
            <w:r>
              <w:t xml:space="preserve"> </w:t>
            </w:r>
          </w:p>
        </w:tc>
      </w:tr>
      <w:tr w:rsidR="00751A54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Lockwood Park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Johnson Park</w:t>
            </w:r>
          </w:p>
        </w:tc>
      </w:tr>
      <w:tr w:rsidR="00751A54">
        <w:trPr>
          <w:trHeight w:val="164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566E9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October </w:t>
            </w:r>
            <w:r w:rsidR="00E2118E">
              <w:rPr>
                <w:b/>
                <w:sz w:val="16"/>
                <w:szCs w:val="16"/>
                <w:u w:val="single"/>
              </w:rPr>
              <w:t>4, 2018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751A54">
            <w:pPr>
              <w:jc w:val="center"/>
              <w:rPr>
                <w:sz w:val="16"/>
                <w:szCs w:val="16"/>
              </w:rPr>
            </w:pPr>
          </w:p>
          <w:p w:rsidR="00284A6E" w:rsidRPr="00284A6E" w:rsidRDefault="00284A6E" w:rsidP="00284A6E">
            <w:pPr>
              <w:jc w:val="center"/>
            </w:pPr>
            <w:r w:rsidRPr="00284A6E">
              <w:t xml:space="preserve">Bus Pick Ups </w:t>
            </w:r>
          </w:p>
          <w:p w:rsidR="00284A6E" w:rsidRDefault="00284A6E" w:rsidP="00284A6E">
            <w:pPr>
              <w:jc w:val="center"/>
              <w:rPr>
                <w:sz w:val="16"/>
                <w:szCs w:val="16"/>
              </w:rPr>
            </w:pPr>
            <w:r w:rsidRPr="00284A6E">
              <w:t>4:15-4:30pm.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Gilmore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Starbuck</w:t>
            </w:r>
          </w:p>
          <w:p w:rsidR="00751A54" w:rsidRDefault="00E2118E" w:rsidP="00340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0254C0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Mitchell</w:t>
            </w:r>
          </w:p>
          <w:p w:rsidR="00751A54" w:rsidRDefault="00284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Starts @ 4:45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751A54">
            <w:pPr>
              <w:jc w:val="center"/>
              <w:rPr>
                <w:sz w:val="16"/>
                <w:szCs w:val="16"/>
              </w:rPr>
            </w:pPr>
          </w:p>
          <w:p w:rsidR="00284A6E" w:rsidRPr="00284A6E" w:rsidRDefault="00284A6E" w:rsidP="00284A6E">
            <w:pPr>
              <w:jc w:val="center"/>
            </w:pPr>
            <w:r w:rsidRPr="00284A6E">
              <w:t xml:space="preserve">Bus Pick Ups </w:t>
            </w:r>
          </w:p>
          <w:p w:rsidR="00284A6E" w:rsidRDefault="00284A6E" w:rsidP="00284A6E">
            <w:pPr>
              <w:jc w:val="center"/>
              <w:rPr>
                <w:sz w:val="16"/>
                <w:szCs w:val="16"/>
              </w:rPr>
            </w:pPr>
            <w:r w:rsidRPr="00284A6E">
              <w:t>4:15-4:30pm.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025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2118E">
              <w:rPr>
                <w:sz w:val="16"/>
                <w:szCs w:val="16"/>
              </w:rPr>
              <w:t>JAMS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Walden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Gifford</w:t>
            </w:r>
          </w:p>
          <w:p w:rsidR="00751A54" w:rsidRPr="00566E99" w:rsidRDefault="00566E99" w:rsidP="00566E99">
            <w:r>
              <w:t xml:space="preserve">     </w:t>
            </w:r>
            <w:r w:rsidR="00284A6E">
              <w:rPr>
                <w:b/>
                <w:sz w:val="16"/>
                <w:szCs w:val="16"/>
              </w:rPr>
              <w:t>Starts @ 4:45</w:t>
            </w:r>
          </w:p>
        </w:tc>
      </w:tr>
      <w:tr w:rsidR="00751A54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Lockwood Park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Johnson Park</w:t>
            </w:r>
          </w:p>
        </w:tc>
      </w:tr>
      <w:tr w:rsidR="00751A54">
        <w:trPr>
          <w:trHeight w:val="170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October 11, 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751A54">
            <w:pPr>
              <w:jc w:val="center"/>
              <w:rPr>
                <w:sz w:val="16"/>
                <w:szCs w:val="16"/>
              </w:rPr>
            </w:pPr>
          </w:p>
          <w:p w:rsidR="00284A6E" w:rsidRPr="00284A6E" w:rsidRDefault="00284A6E" w:rsidP="00284A6E">
            <w:pPr>
              <w:jc w:val="center"/>
            </w:pPr>
            <w:r w:rsidRPr="00284A6E">
              <w:t xml:space="preserve">Bus Pick Ups </w:t>
            </w:r>
          </w:p>
          <w:p w:rsidR="00284A6E" w:rsidRDefault="00284A6E" w:rsidP="00284A6E">
            <w:pPr>
              <w:jc w:val="center"/>
              <w:rPr>
                <w:sz w:val="16"/>
                <w:szCs w:val="16"/>
              </w:rPr>
            </w:pPr>
            <w:r w:rsidRPr="00284A6E">
              <w:t>4:15-4:30pm.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025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2118E">
              <w:rPr>
                <w:sz w:val="16"/>
                <w:szCs w:val="16"/>
              </w:rPr>
              <w:t>Gilmore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Mitchell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Gifford</w:t>
            </w:r>
          </w:p>
          <w:p w:rsidR="00751A54" w:rsidRPr="00566E99" w:rsidRDefault="00566E99" w:rsidP="00566E99">
            <w:r>
              <w:t xml:space="preserve">     </w:t>
            </w:r>
            <w:r w:rsidR="00284A6E">
              <w:rPr>
                <w:b/>
                <w:sz w:val="16"/>
                <w:szCs w:val="16"/>
              </w:rPr>
              <w:t>Starts @ 4:45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751A54">
            <w:pPr>
              <w:jc w:val="center"/>
              <w:rPr>
                <w:sz w:val="16"/>
                <w:szCs w:val="16"/>
              </w:rPr>
            </w:pPr>
          </w:p>
          <w:p w:rsidR="00284A6E" w:rsidRPr="00284A6E" w:rsidRDefault="00284A6E" w:rsidP="00284A6E">
            <w:pPr>
              <w:jc w:val="center"/>
            </w:pPr>
            <w:r w:rsidRPr="00284A6E">
              <w:t xml:space="preserve">Bus Pick Ups </w:t>
            </w:r>
          </w:p>
          <w:p w:rsidR="00284A6E" w:rsidRDefault="00284A6E" w:rsidP="00284A6E">
            <w:pPr>
              <w:jc w:val="center"/>
              <w:rPr>
                <w:sz w:val="16"/>
                <w:szCs w:val="16"/>
              </w:rPr>
            </w:pPr>
            <w:r w:rsidRPr="00284A6E">
              <w:t>4:15-4:30pm.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JAMS</w:t>
            </w:r>
          </w:p>
          <w:p w:rsidR="00751A54" w:rsidRDefault="00E21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Starbuck</w:t>
            </w:r>
          </w:p>
          <w:p w:rsidR="00751A54" w:rsidRPr="00340293" w:rsidRDefault="000254C0" w:rsidP="00340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2118E">
              <w:rPr>
                <w:sz w:val="16"/>
                <w:szCs w:val="16"/>
              </w:rPr>
              <w:t>Walden</w:t>
            </w:r>
            <w:r w:rsidR="00E2118E">
              <w:t xml:space="preserve"> </w:t>
            </w:r>
          </w:p>
          <w:p w:rsidR="00751A54" w:rsidRDefault="00284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Starts @ 4:45</w:t>
            </w:r>
          </w:p>
          <w:p w:rsidR="00751A54" w:rsidRDefault="00E2118E">
            <w:pPr>
              <w:jc w:val="center"/>
            </w:pPr>
            <w:r>
              <w:t xml:space="preserve"> </w:t>
            </w:r>
          </w:p>
        </w:tc>
      </w:tr>
      <w:tr w:rsidR="00751A54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Lockwood Park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Johnson Park</w:t>
            </w:r>
          </w:p>
        </w:tc>
      </w:tr>
      <w:tr w:rsidR="00751A54">
        <w:trPr>
          <w:trHeight w:val="25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October 17, 2018</w:t>
            </w:r>
          </w:p>
          <w:p w:rsidR="00751A54" w:rsidRDefault="00E2118E">
            <w:pPr>
              <w:jc w:val="center"/>
            </w:pPr>
            <w:r>
              <w:t xml:space="preserve"> </w:t>
            </w:r>
          </w:p>
          <w:p w:rsidR="00751A54" w:rsidRDefault="00E2118E">
            <w:pPr>
              <w:jc w:val="center"/>
              <w:rPr>
                <w:b/>
                <w:color w:val="1155CC"/>
                <w:sz w:val="16"/>
                <w:szCs w:val="16"/>
                <w:u w:val="single"/>
              </w:rPr>
            </w:pPr>
            <w:r>
              <w:rPr>
                <w:b/>
                <w:color w:val="1155CC"/>
                <w:sz w:val="16"/>
                <w:szCs w:val="16"/>
                <w:u w:val="single"/>
              </w:rPr>
              <w:t>Rain Date:</w:t>
            </w:r>
          </w:p>
          <w:p w:rsidR="00751A54" w:rsidRDefault="00E2118E">
            <w:pPr>
              <w:jc w:val="center"/>
              <w:rPr>
                <w:b/>
                <w:color w:val="1155CC"/>
                <w:sz w:val="16"/>
                <w:szCs w:val="16"/>
                <w:u w:val="single"/>
              </w:rPr>
            </w:pPr>
            <w:r>
              <w:rPr>
                <w:b/>
                <w:color w:val="1155CC"/>
                <w:sz w:val="16"/>
                <w:szCs w:val="16"/>
                <w:u w:val="single"/>
              </w:rPr>
              <w:t>Wednesday, October 18, 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751A54">
            <w:pPr>
              <w:jc w:val="center"/>
              <w:rPr>
                <w:sz w:val="16"/>
                <w:szCs w:val="16"/>
              </w:rPr>
            </w:pPr>
          </w:p>
          <w:p w:rsidR="00284A6E" w:rsidRPr="00284A6E" w:rsidRDefault="00284A6E" w:rsidP="00284A6E">
            <w:pPr>
              <w:jc w:val="center"/>
            </w:pPr>
            <w:r w:rsidRPr="00284A6E">
              <w:t xml:space="preserve">Bus Pick Ups </w:t>
            </w:r>
          </w:p>
          <w:p w:rsidR="00284A6E" w:rsidRDefault="00284A6E" w:rsidP="00284A6E">
            <w:pPr>
              <w:jc w:val="center"/>
              <w:rPr>
                <w:sz w:val="16"/>
                <w:szCs w:val="16"/>
              </w:rPr>
            </w:pPr>
            <w:r w:rsidRPr="00284A6E">
              <w:t>4:15-4:30pm.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All-City Relay</w:t>
            </w:r>
          </w:p>
          <w:p w:rsidR="00751A54" w:rsidRDefault="00E2118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Gifford</w:t>
            </w:r>
          </w:p>
          <w:p w:rsidR="00FD7D8B" w:rsidRDefault="00FD7D8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Starbuck</w:t>
            </w:r>
          </w:p>
          <w:p w:rsidR="00751A54" w:rsidRDefault="00E2118E" w:rsidP="00FD7D8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JAMS</w:t>
            </w:r>
          </w:p>
          <w:p w:rsidR="00751A54" w:rsidRDefault="00E2118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Mitchell MS</w:t>
            </w:r>
          </w:p>
          <w:p w:rsidR="00751A54" w:rsidRDefault="00E2118E" w:rsidP="0034029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Gilmore</w:t>
            </w:r>
          </w:p>
          <w:p w:rsidR="00751A54" w:rsidRDefault="00E2118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Walden MS</w:t>
            </w:r>
          </w:p>
          <w:p w:rsidR="00751A54" w:rsidRDefault="000254C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*</w:t>
            </w:r>
            <w:r w:rsidR="00E2118E">
              <w:rPr>
                <w:sz w:val="16"/>
                <w:szCs w:val="16"/>
                <w:highlight w:val="yellow"/>
              </w:rPr>
              <w:t xml:space="preserve"> REAL</w:t>
            </w:r>
          </w:p>
          <w:p w:rsidR="00751A54" w:rsidRDefault="00284A6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Starts @ 4:45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Parents MUST provide own transportation home.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54" w:rsidRDefault="00E2118E">
            <w:pPr>
              <w:jc w:val="center"/>
              <w:rPr>
                <w:b/>
                <w:color w:val="38761D"/>
              </w:rPr>
            </w:pPr>
            <w:r>
              <w:rPr>
                <w:color w:val="385623"/>
                <w:sz w:val="40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color w:val="385623"/>
                <w:sz w:val="14"/>
                <w:szCs w:val="14"/>
              </w:rPr>
              <w:t xml:space="preserve">      </w:t>
            </w:r>
            <w:r>
              <w:rPr>
                <w:b/>
                <w:color w:val="38761D"/>
              </w:rPr>
              <w:t>Denotes Hosting Team</w:t>
            </w:r>
          </w:p>
        </w:tc>
      </w:tr>
    </w:tbl>
    <w:p w:rsidR="00751A54" w:rsidRDefault="00751A54">
      <w:pPr>
        <w:rPr>
          <w:color w:val="222222"/>
        </w:rPr>
      </w:pPr>
    </w:p>
    <w:p w:rsidR="00751A54" w:rsidRDefault="00751A54"/>
    <w:sectPr w:rsidR="00751A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54"/>
    <w:rsid w:val="000254C0"/>
    <w:rsid w:val="00284A6E"/>
    <w:rsid w:val="00340293"/>
    <w:rsid w:val="003420D6"/>
    <w:rsid w:val="00430D7D"/>
    <w:rsid w:val="00566E99"/>
    <w:rsid w:val="00751A54"/>
    <w:rsid w:val="00BB0BBB"/>
    <w:rsid w:val="00E2118E"/>
    <w:rsid w:val="00FD7D8B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224FD-B2EE-497C-9E05-7DCD2CC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Gonzales</dc:creator>
  <cp:lastModifiedBy>Laura Egan</cp:lastModifiedBy>
  <cp:revision>2</cp:revision>
  <dcterms:created xsi:type="dcterms:W3CDTF">2018-09-19T15:44:00Z</dcterms:created>
  <dcterms:modified xsi:type="dcterms:W3CDTF">2018-09-19T15:44:00Z</dcterms:modified>
</cp:coreProperties>
</file>