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6D" w:rsidRPr="007F2AE4" w:rsidRDefault="0094696D" w:rsidP="009469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F2AE4">
        <w:rPr>
          <w:b/>
          <w:sz w:val="32"/>
          <w:szCs w:val="32"/>
        </w:rPr>
        <w:t>October 13, 2016</w:t>
      </w:r>
    </w:p>
    <w:p w:rsidR="006C20D0" w:rsidRPr="007F2AE4" w:rsidRDefault="0094696D" w:rsidP="0094696D">
      <w:pPr>
        <w:jc w:val="center"/>
        <w:rPr>
          <w:b/>
          <w:sz w:val="32"/>
          <w:szCs w:val="32"/>
        </w:rPr>
      </w:pPr>
      <w:r w:rsidRPr="007F2AE4">
        <w:rPr>
          <w:b/>
          <w:sz w:val="32"/>
          <w:szCs w:val="32"/>
        </w:rPr>
        <w:t>Meeting Notes</w:t>
      </w:r>
    </w:p>
    <w:p w:rsidR="0094696D" w:rsidRPr="007F2AE4" w:rsidRDefault="007F2AE4">
      <w:pPr>
        <w:rPr>
          <w:sz w:val="28"/>
          <w:szCs w:val="28"/>
        </w:rPr>
      </w:pPr>
      <w:r w:rsidRPr="007F2AE4">
        <w:rPr>
          <w:sz w:val="28"/>
          <w:szCs w:val="28"/>
        </w:rPr>
        <w:t>*</w:t>
      </w:r>
      <w:r w:rsidR="0094696D" w:rsidRPr="007F2AE4">
        <w:rPr>
          <w:sz w:val="28"/>
          <w:szCs w:val="28"/>
        </w:rPr>
        <w:t xml:space="preserve">Meeting was called to order </w:t>
      </w:r>
      <w:r w:rsidR="005D7EC5">
        <w:rPr>
          <w:sz w:val="28"/>
          <w:szCs w:val="28"/>
        </w:rPr>
        <w:t>at</w:t>
      </w:r>
      <w:r w:rsidR="0094696D" w:rsidRPr="007F2AE4">
        <w:rPr>
          <w:sz w:val="28"/>
          <w:szCs w:val="28"/>
        </w:rPr>
        <w:t xml:space="preserve"> 6:44PM (Transitioning to the other room)</w:t>
      </w:r>
    </w:p>
    <w:p w:rsidR="0094696D" w:rsidRPr="007F2AE4" w:rsidRDefault="007F2AE4">
      <w:pPr>
        <w:rPr>
          <w:sz w:val="28"/>
          <w:szCs w:val="28"/>
        </w:rPr>
      </w:pPr>
      <w:r w:rsidRPr="007F2AE4">
        <w:rPr>
          <w:sz w:val="28"/>
          <w:szCs w:val="28"/>
        </w:rPr>
        <w:t>*</w:t>
      </w:r>
      <w:r w:rsidR="0094696D" w:rsidRPr="007F2AE4">
        <w:rPr>
          <w:sz w:val="28"/>
          <w:szCs w:val="28"/>
        </w:rPr>
        <w:t>Ale announced the pending elections for president, vice-president, and secretary</w:t>
      </w:r>
    </w:p>
    <w:p w:rsidR="0094696D" w:rsidRPr="007F2AE4" w:rsidRDefault="007F2AE4">
      <w:pPr>
        <w:rPr>
          <w:sz w:val="28"/>
          <w:szCs w:val="28"/>
        </w:rPr>
      </w:pPr>
      <w:r w:rsidRPr="007F2AE4">
        <w:rPr>
          <w:sz w:val="28"/>
          <w:szCs w:val="28"/>
        </w:rPr>
        <w:t>*</w:t>
      </w:r>
      <w:r w:rsidR="0094696D" w:rsidRPr="007F2AE4">
        <w:rPr>
          <w:sz w:val="28"/>
          <w:szCs w:val="28"/>
        </w:rPr>
        <w:t xml:space="preserve">Tameka Bogguess </w:t>
      </w:r>
      <w:r w:rsidR="005D7EC5">
        <w:rPr>
          <w:sz w:val="28"/>
          <w:szCs w:val="28"/>
        </w:rPr>
        <w:t>resumed</w:t>
      </w:r>
      <w:r w:rsidR="0094696D" w:rsidRPr="007F2AE4">
        <w:rPr>
          <w:sz w:val="28"/>
          <w:szCs w:val="28"/>
        </w:rPr>
        <w:t xml:space="preserve"> her position as president</w:t>
      </w:r>
    </w:p>
    <w:p w:rsidR="0094696D" w:rsidRPr="007F2AE4" w:rsidRDefault="0094696D">
      <w:pPr>
        <w:rPr>
          <w:sz w:val="28"/>
          <w:szCs w:val="28"/>
        </w:rPr>
      </w:pPr>
    </w:p>
    <w:p w:rsidR="0094696D" w:rsidRPr="007F2AE4" w:rsidRDefault="007F2AE4">
      <w:pPr>
        <w:rPr>
          <w:b/>
          <w:sz w:val="28"/>
          <w:szCs w:val="28"/>
          <w:u w:val="single"/>
        </w:rPr>
      </w:pPr>
      <w:r w:rsidRPr="007F2AE4">
        <w:rPr>
          <w:sz w:val="28"/>
          <w:szCs w:val="28"/>
        </w:rPr>
        <w:t>*</w:t>
      </w:r>
      <w:r w:rsidR="003B4F53" w:rsidRPr="007F2AE4">
        <w:rPr>
          <w:b/>
          <w:sz w:val="28"/>
          <w:szCs w:val="28"/>
          <w:u w:val="single"/>
        </w:rPr>
        <w:t>Icebreaker</w:t>
      </w:r>
      <w:r w:rsidR="0094696D" w:rsidRPr="007F2AE4">
        <w:rPr>
          <w:b/>
          <w:sz w:val="28"/>
          <w:szCs w:val="28"/>
          <w:u w:val="single"/>
        </w:rPr>
        <w:t>:</w:t>
      </w:r>
    </w:p>
    <w:p w:rsidR="0094696D" w:rsidRPr="007F2AE4" w:rsidRDefault="0094696D" w:rsidP="005D7EC5">
      <w:pPr>
        <w:ind w:left="720"/>
        <w:rPr>
          <w:sz w:val="28"/>
          <w:szCs w:val="28"/>
        </w:rPr>
      </w:pPr>
      <w:r w:rsidRPr="007F2AE4">
        <w:rPr>
          <w:sz w:val="28"/>
          <w:szCs w:val="28"/>
        </w:rPr>
        <w:t>Parents w</w:t>
      </w:r>
      <w:r w:rsidR="003B4F53">
        <w:rPr>
          <w:sz w:val="28"/>
          <w:szCs w:val="28"/>
        </w:rPr>
        <w:t>ere asked to make a supply list</w:t>
      </w:r>
      <w:r w:rsidRPr="007F2AE4">
        <w:rPr>
          <w:sz w:val="28"/>
          <w:szCs w:val="28"/>
        </w:rPr>
        <w:t>:</w:t>
      </w:r>
    </w:p>
    <w:p w:rsidR="0094696D" w:rsidRPr="007F2AE4" w:rsidRDefault="0094696D" w:rsidP="005D7EC5">
      <w:pPr>
        <w:ind w:left="720"/>
        <w:rPr>
          <w:sz w:val="28"/>
          <w:szCs w:val="28"/>
        </w:rPr>
      </w:pPr>
      <w:r w:rsidRPr="007F2AE4">
        <w:rPr>
          <w:sz w:val="28"/>
          <w:szCs w:val="28"/>
        </w:rPr>
        <w:t>Examples that were given: Hand sanitizer, pillows, bottle, milk, princess dresses, heeled shoes, chicken nuggets, time ma</w:t>
      </w:r>
      <w:r w:rsidR="007F2AE4">
        <w:rPr>
          <w:sz w:val="28"/>
          <w:szCs w:val="28"/>
        </w:rPr>
        <w:t>nagement, socialization, sleep, etc.</w:t>
      </w:r>
    </w:p>
    <w:p w:rsidR="0094696D" w:rsidRPr="007F2AE4" w:rsidRDefault="007F2AE4">
      <w:pPr>
        <w:rPr>
          <w:sz w:val="28"/>
          <w:szCs w:val="28"/>
        </w:rPr>
      </w:pPr>
      <w:r w:rsidRPr="007F2AE4">
        <w:rPr>
          <w:sz w:val="28"/>
          <w:szCs w:val="28"/>
        </w:rPr>
        <w:t>*</w:t>
      </w:r>
      <w:r w:rsidR="0094696D" w:rsidRPr="007F2AE4">
        <w:rPr>
          <w:sz w:val="28"/>
          <w:szCs w:val="28"/>
        </w:rPr>
        <w:t>Heather</w:t>
      </w:r>
      <w:r>
        <w:rPr>
          <w:sz w:val="28"/>
          <w:szCs w:val="28"/>
        </w:rPr>
        <w:t xml:space="preserve"> Kraeuter</w:t>
      </w:r>
      <w:r w:rsidR="005D7EC5">
        <w:rPr>
          <w:sz w:val="28"/>
          <w:szCs w:val="28"/>
        </w:rPr>
        <w:t>, Director of Budgets &amp; Grants,</w:t>
      </w:r>
      <w:r w:rsidR="0094696D" w:rsidRPr="007F2AE4">
        <w:rPr>
          <w:sz w:val="28"/>
          <w:szCs w:val="28"/>
        </w:rPr>
        <w:t xml:space="preserve"> introduced herself</w:t>
      </w:r>
      <w:r>
        <w:rPr>
          <w:sz w:val="28"/>
          <w:szCs w:val="28"/>
        </w:rPr>
        <w:t>.</w:t>
      </w:r>
      <w:r w:rsidR="0094696D" w:rsidRPr="007F2AE4">
        <w:rPr>
          <w:sz w:val="28"/>
          <w:szCs w:val="28"/>
        </w:rPr>
        <w:t xml:space="preserve"> </w:t>
      </w:r>
    </w:p>
    <w:p w:rsidR="0094696D" w:rsidRPr="007F2AE4" w:rsidRDefault="007F2AE4">
      <w:pPr>
        <w:rPr>
          <w:sz w:val="28"/>
          <w:szCs w:val="28"/>
        </w:rPr>
      </w:pPr>
      <w:r w:rsidRPr="007F2AE4">
        <w:rPr>
          <w:sz w:val="28"/>
          <w:szCs w:val="28"/>
        </w:rPr>
        <w:t>*</w:t>
      </w:r>
      <w:r w:rsidR="0094696D" w:rsidRPr="007F2AE4">
        <w:rPr>
          <w:sz w:val="28"/>
          <w:szCs w:val="28"/>
        </w:rPr>
        <w:t xml:space="preserve">Janell </w:t>
      </w:r>
      <w:r w:rsidR="005D7EC5">
        <w:rPr>
          <w:sz w:val="28"/>
          <w:szCs w:val="28"/>
        </w:rPr>
        <w:t xml:space="preserve">Decker, Assistant Director of Curriculum and Instruction, </w:t>
      </w:r>
      <w:r w:rsidR="0094696D" w:rsidRPr="007F2AE4">
        <w:rPr>
          <w:sz w:val="28"/>
          <w:szCs w:val="28"/>
        </w:rPr>
        <w:t>explained what</w:t>
      </w:r>
      <w:r w:rsidR="004537DA">
        <w:rPr>
          <w:sz w:val="28"/>
          <w:szCs w:val="28"/>
        </w:rPr>
        <w:t xml:space="preserve"> the</w:t>
      </w:r>
      <w:r w:rsidR="0094696D" w:rsidRPr="007F2AE4">
        <w:rPr>
          <w:sz w:val="28"/>
          <w:szCs w:val="28"/>
        </w:rPr>
        <w:t xml:space="preserve"> Title I program is. She discussed the thresholds and percentages of free and reduced lunch and how</w:t>
      </w:r>
      <w:r w:rsidR="005D7EC5">
        <w:rPr>
          <w:sz w:val="28"/>
          <w:szCs w:val="28"/>
        </w:rPr>
        <w:t xml:space="preserve"> they tie</w:t>
      </w:r>
      <w:r w:rsidR="0094696D" w:rsidRPr="007F2AE4">
        <w:rPr>
          <w:sz w:val="28"/>
          <w:szCs w:val="28"/>
        </w:rPr>
        <w:t xml:space="preserve"> into Title I. </w:t>
      </w:r>
      <w:r w:rsidR="005D7EC5">
        <w:rPr>
          <w:sz w:val="28"/>
          <w:szCs w:val="28"/>
        </w:rPr>
        <w:t xml:space="preserve"> School-</w:t>
      </w:r>
      <w:r w:rsidR="0094696D" w:rsidRPr="007F2AE4">
        <w:rPr>
          <w:sz w:val="28"/>
          <w:szCs w:val="28"/>
        </w:rPr>
        <w:t>wide Title I schools vs, Targeted assistance schools</w:t>
      </w:r>
      <w:r w:rsidR="005D7EC5">
        <w:rPr>
          <w:sz w:val="28"/>
          <w:szCs w:val="28"/>
        </w:rPr>
        <w:t xml:space="preserve"> was explained as well</w:t>
      </w:r>
      <w:r w:rsidR="0094696D" w:rsidRPr="007F2AE4">
        <w:rPr>
          <w:sz w:val="28"/>
          <w:szCs w:val="28"/>
        </w:rPr>
        <w:t>.</w:t>
      </w:r>
    </w:p>
    <w:p w:rsidR="0094696D" w:rsidRPr="007F2AE4" w:rsidRDefault="007F2AE4">
      <w:pPr>
        <w:rPr>
          <w:sz w:val="28"/>
          <w:szCs w:val="28"/>
        </w:rPr>
      </w:pPr>
      <w:r w:rsidRPr="007F2AE4">
        <w:rPr>
          <w:sz w:val="28"/>
          <w:szCs w:val="28"/>
        </w:rPr>
        <w:t>*</w:t>
      </w:r>
      <w:r w:rsidR="0094696D" w:rsidRPr="007F2AE4">
        <w:rPr>
          <w:sz w:val="28"/>
          <w:szCs w:val="28"/>
        </w:rPr>
        <w:t xml:space="preserve">Teresa Wiesztort introduced herself as the Middle and High School Program Specialist and let the attendees know that they could reach out to her. </w:t>
      </w:r>
    </w:p>
    <w:p w:rsidR="0094696D" w:rsidRPr="007F2AE4" w:rsidRDefault="007F2AE4">
      <w:pPr>
        <w:rPr>
          <w:sz w:val="28"/>
          <w:szCs w:val="28"/>
        </w:rPr>
      </w:pPr>
      <w:r w:rsidRPr="007F2AE4">
        <w:rPr>
          <w:sz w:val="28"/>
          <w:szCs w:val="28"/>
        </w:rPr>
        <w:t>*</w:t>
      </w:r>
      <w:r w:rsidR="0094696D" w:rsidRPr="007F2AE4">
        <w:rPr>
          <w:sz w:val="28"/>
          <w:szCs w:val="28"/>
        </w:rPr>
        <w:t>Tameka</w:t>
      </w:r>
      <w:r w:rsidR="004537DA">
        <w:rPr>
          <w:sz w:val="28"/>
          <w:szCs w:val="28"/>
        </w:rPr>
        <w:t xml:space="preserve"> Bogguess</w:t>
      </w:r>
      <w:r w:rsidR="0094696D" w:rsidRPr="007F2AE4">
        <w:rPr>
          <w:sz w:val="28"/>
          <w:szCs w:val="28"/>
        </w:rPr>
        <w:t xml:space="preserve"> went over the </w:t>
      </w:r>
      <w:r w:rsidR="004537DA">
        <w:rPr>
          <w:sz w:val="28"/>
          <w:szCs w:val="28"/>
        </w:rPr>
        <w:t xml:space="preserve">upcoming </w:t>
      </w:r>
      <w:r w:rsidR="0094696D" w:rsidRPr="007F2AE4">
        <w:rPr>
          <w:sz w:val="28"/>
          <w:szCs w:val="28"/>
        </w:rPr>
        <w:t>meeting dates for the year</w:t>
      </w:r>
      <w:r w:rsidR="004537DA">
        <w:rPr>
          <w:sz w:val="28"/>
          <w:szCs w:val="28"/>
        </w:rPr>
        <w:t>.</w:t>
      </w:r>
    </w:p>
    <w:p w:rsidR="0094696D" w:rsidRPr="007F2AE4" w:rsidRDefault="007F2AE4">
      <w:pPr>
        <w:rPr>
          <w:sz w:val="28"/>
          <w:szCs w:val="28"/>
        </w:rPr>
      </w:pPr>
      <w:r w:rsidRPr="007F2AE4">
        <w:rPr>
          <w:sz w:val="28"/>
          <w:szCs w:val="28"/>
        </w:rPr>
        <w:t>*</w:t>
      </w:r>
      <w:r w:rsidR="0094696D" w:rsidRPr="007F2AE4">
        <w:rPr>
          <w:sz w:val="28"/>
          <w:szCs w:val="28"/>
        </w:rPr>
        <w:t>Michele Tompkins of WI Family Ties introduced herself and her program. She also brought handouts and her business cards, so that parents can get in touch with her.</w:t>
      </w:r>
    </w:p>
    <w:p w:rsidR="0094696D" w:rsidRDefault="007F2AE4">
      <w:pPr>
        <w:rPr>
          <w:sz w:val="28"/>
          <w:szCs w:val="28"/>
        </w:rPr>
      </w:pPr>
      <w:r w:rsidRPr="007F2AE4">
        <w:rPr>
          <w:sz w:val="28"/>
          <w:szCs w:val="28"/>
        </w:rPr>
        <w:t>*</w:t>
      </w:r>
      <w:r w:rsidR="0094696D" w:rsidRPr="007F2AE4">
        <w:rPr>
          <w:sz w:val="28"/>
          <w:szCs w:val="28"/>
        </w:rPr>
        <w:t>James O’ Hagan</w:t>
      </w:r>
      <w:r w:rsidR="005D7EC5">
        <w:rPr>
          <w:sz w:val="28"/>
          <w:szCs w:val="28"/>
        </w:rPr>
        <w:t>, Director of Digital and Virtual Learning at RUSD,</w:t>
      </w:r>
      <w:r w:rsidR="0094696D" w:rsidRPr="007F2AE4">
        <w:rPr>
          <w:sz w:val="28"/>
          <w:szCs w:val="28"/>
        </w:rPr>
        <w:t xml:space="preserve"> introduced himself and </w:t>
      </w:r>
      <w:r w:rsidR="004537DA">
        <w:rPr>
          <w:sz w:val="28"/>
          <w:szCs w:val="28"/>
        </w:rPr>
        <w:t>spoke about the</w:t>
      </w:r>
      <w:r w:rsidR="0094696D" w:rsidRPr="007F2AE4">
        <w:rPr>
          <w:sz w:val="28"/>
          <w:szCs w:val="28"/>
        </w:rPr>
        <w:t xml:space="preserve"> </w:t>
      </w:r>
      <w:r w:rsidR="005D7EC5" w:rsidRPr="007F2AE4">
        <w:rPr>
          <w:sz w:val="28"/>
          <w:szCs w:val="28"/>
        </w:rPr>
        <w:t>AT&amp;T Access Program</w:t>
      </w:r>
      <w:r w:rsidR="0094696D" w:rsidRPr="007F2AE4">
        <w:rPr>
          <w:sz w:val="28"/>
          <w:szCs w:val="28"/>
        </w:rPr>
        <w:t xml:space="preserve">. He disclosed to the attendees that </w:t>
      </w:r>
      <w:r w:rsidR="005D7EC5" w:rsidRPr="007F2AE4">
        <w:rPr>
          <w:sz w:val="28"/>
          <w:szCs w:val="28"/>
        </w:rPr>
        <w:t xml:space="preserve">AT&amp;T Access Program </w:t>
      </w:r>
      <w:r w:rsidR="0094696D" w:rsidRPr="007F2AE4">
        <w:rPr>
          <w:sz w:val="28"/>
          <w:szCs w:val="28"/>
        </w:rPr>
        <w:t xml:space="preserve">has a </w:t>
      </w:r>
      <w:r w:rsidRPr="007F2AE4">
        <w:rPr>
          <w:sz w:val="28"/>
          <w:szCs w:val="28"/>
        </w:rPr>
        <w:t xml:space="preserve">$10 internet </w:t>
      </w:r>
      <w:r w:rsidR="005D7EC5">
        <w:rPr>
          <w:sz w:val="28"/>
          <w:szCs w:val="28"/>
        </w:rPr>
        <w:t>service for those that are food</w:t>
      </w:r>
      <w:r w:rsidRPr="007F2AE4">
        <w:rPr>
          <w:sz w:val="28"/>
          <w:szCs w:val="28"/>
        </w:rPr>
        <w:t xml:space="preserve">share eligible. </w:t>
      </w:r>
      <w:r w:rsidR="003B4F53">
        <w:rPr>
          <w:sz w:val="28"/>
          <w:szCs w:val="28"/>
        </w:rPr>
        <w:t xml:space="preserve">If anyone is interested in </w:t>
      </w:r>
      <w:r w:rsidR="005D7EC5">
        <w:rPr>
          <w:sz w:val="28"/>
          <w:szCs w:val="28"/>
        </w:rPr>
        <w:t>signing up for it, contact him.</w:t>
      </w:r>
    </w:p>
    <w:p w:rsidR="003B4F53" w:rsidRDefault="003B4F53">
      <w:pPr>
        <w:rPr>
          <w:sz w:val="28"/>
          <w:szCs w:val="28"/>
        </w:rPr>
      </w:pPr>
      <w:r>
        <w:rPr>
          <w:sz w:val="28"/>
          <w:szCs w:val="28"/>
        </w:rPr>
        <w:t xml:space="preserve">*Ale </w:t>
      </w:r>
      <w:r w:rsidR="004537DA">
        <w:rPr>
          <w:sz w:val="28"/>
          <w:szCs w:val="28"/>
        </w:rPr>
        <w:t>shared</w:t>
      </w:r>
      <w:r>
        <w:rPr>
          <w:sz w:val="28"/>
          <w:szCs w:val="28"/>
        </w:rPr>
        <w:t xml:space="preserve"> the donor</w:t>
      </w:r>
      <w:r w:rsidR="004537DA">
        <w:rPr>
          <w:sz w:val="28"/>
          <w:szCs w:val="28"/>
        </w:rPr>
        <w:t xml:space="preserve"> appreciation</w:t>
      </w:r>
      <w:r>
        <w:rPr>
          <w:sz w:val="28"/>
          <w:szCs w:val="28"/>
        </w:rPr>
        <w:t xml:space="preserve"> sheet to the attendees and asked that everyone sign </w:t>
      </w:r>
      <w:r w:rsidR="004537DA">
        <w:rPr>
          <w:sz w:val="28"/>
          <w:szCs w:val="28"/>
        </w:rPr>
        <w:t>it</w:t>
      </w:r>
      <w:r>
        <w:rPr>
          <w:sz w:val="28"/>
          <w:szCs w:val="28"/>
        </w:rPr>
        <w:t xml:space="preserve"> in appreciation of our sponsors, donors, and speakers. The sheet was passed around.</w:t>
      </w:r>
    </w:p>
    <w:p w:rsidR="003B4F53" w:rsidRDefault="003B4F53">
      <w:pPr>
        <w:rPr>
          <w:sz w:val="28"/>
          <w:szCs w:val="28"/>
        </w:rPr>
      </w:pPr>
      <w:r>
        <w:rPr>
          <w:sz w:val="28"/>
          <w:szCs w:val="28"/>
        </w:rPr>
        <w:t>*Rachel Zuffa of the Racine Public Library presented and informed the attendees of several different free programs that the library offers.</w:t>
      </w:r>
    </w:p>
    <w:p w:rsidR="0037369A" w:rsidRDefault="0037369A">
      <w:pPr>
        <w:rPr>
          <w:sz w:val="28"/>
          <w:szCs w:val="28"/>
        </w:rPr>
      </w:pPr>
      <w:r>
        <w:rPr>
          <w:sz w:val="28"/>
          <w:szCs w:val="28"/>
        </w:rPr>
        <w:t>*Ale provided the attendees with the Family Involvement Specialist Update</w:t>
      </w:r>
      <w:r w:rsidR="00824939">
        <w:rPr>
          <w:sz w:val="28"/>
          <w:szCs w:val="28"/>
        </w:rPr>
        <w:t>s, surveys, sign-up for text messaging, etc. Ale passed out goodie bags.</w:t>
      </w:r>
    </w:p>
    <w:p w:rsidR="00824939" w:rsidRDefault="00824939">
      <w:pPr>
        <w:rPr>
          <w:sz w:val="28"/>
          <w:szCs w:val="28"/>
        </w:rPr>
      </w:pPr>
    </w:p>
    <w:sectPr w:rsidR="00824939" w:rsidSect="005D7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6D"/>
    <w:rsid w:val="00017BA3"/>
    <w:rsid w:val="000364D6"/>
    <w:rsid w:val="000455D4"/>
    <w:rsid w:val="00070A84"/>
    <w:rsid w:val="00070CD2"/>
    <w:rsid w:val="000831DF"/>
    <w:rsid w:val="00084A29"/>
    <w:rsid w:val="000A39A6"/>
    <w:rsid w:val="000A6C9C"/>
    <w:rsid w:val="000C6A3D"/>
    <w:rsid w:val="000F0431"/>
    <w:rsid w:val="000F4EFB"/>
    <w:rsid w:val="0014048F"/>
    <w:rsid w:val="00140660"/>
    <w:rsid w:val="00145938"/>
    <w:rsid w:val="00172140"/>
    <w:rsid w:val="00190AC5"/>
    <w:rsid w:val="00193FE2"/>
    <w:rsid w:val="001B1E1E"/>
    <w:rsid w:val="001F42C6"/>
    <w:rsid w:val="00205EAF"/>
    <w:rsid w:val="00252080"/>
    <w:rsid w:val="0027416D"/>
    <w:rsid w:val="00286FD4"/>
    <w:rsid w:val="00292C6B"/>
    <w:rsid w:val="002A1A35"/>
    <w:rsid w:val="003135F6"/>
    <w:rsid w:val="00332F88"/>
    <w:rsid w:val="00334702"/>
    <w:rsid w:val="00335BDE"/>
    <w:rsid w:val="003466E8"/>
    <w:rsid w:val="00364E5A"/>
    <w:rsid w:val="00373209"/>
    <w:rsid w:val="0037369A"/>
    <w:rsid w:val="00386120"/>
    <w:rsid w:val="003B4F53"/>
    <w:rsid w:val="003B5543"/>
    <w:rsid w:val="003D3E08"/>
    <w:rsid w:val="003D4595"/>
    <w:rsid w:val="00400DC5"/>
    <w:rsid w:val="00414BA9"/>
    <w:rsid w:val="004164F3"/>
    <w:rsid w:val="00440EA7"/>
    <w:rsid w:val="00441EE1"/>
    <w:rsid w:val="004436EC"/>
    <w:rsid w:val="004537DA"/>
    <w:rsid w:val="004B6355"/>
    <w:rsid w:val="004C7E65"/>
    <w:rsid w:val="004E12AD"/>
    <w:rsid w:val="00506C8D"/>
    <w:rsid w:val="005643F6"/>
    <w:rsid w:val="005874D9"/>
    <w:rsid w:val="005A697F"/>
    <w:rsid w:val="005D793F"/>
    <w:rsid w:val="005D7AC0"/>
    <w:rsid w:val="005D7EC5"/>
    <w:rsid w:val="005E073E"/>
    <w:rsid w:val="00626EB3"/>
    <w:rsid w:val="0064090F"/>
    <w:rsid w:val="006C20D0"/>
    <w:rsid w:val="006C57C1"/>
    <w:rsid w:val="006D2C86"/>
    <w:rsid w:val="00726DA7"/>
    <w:rsid w:val="00750BA9"/>
    <w:rsid w:val="0077140D"/>
    <w:rsid w:val="007921B2"/>
    <w:rsid w:val="007B58B3"/>
    <w:rsid w:val="007B5C30"/>
    <w:rsid w:val="007F2AE4"/>
    <w:rsid w:val="007F4DC0"/>
    <w:rsid w:val="008237D8"/>
    <w:rsid w:val="00824939"/>
    <w:rsid w:val="00856E76"/>
    <w:rsid w:val="00861C3E"/>
    <w:rsid w:val="00877897"/>
    <w:rsid w:val="00885D16"/>
    <w:rsid w:val="008C3E5A"/>
    <w:rsid w:val="008C5B53"/>
    <w:rsid w:val="008D036D"/>
    <w:rsid w:val="008F02CD"/>
    <w:rsid w:val="00904B2D"/>
    <w:rsid w:val="0094696D"/>
    <w:rsid w:val="0095340A"/>
    <w:rsid w:val="00985CAB"/>
    <w:rsid w:val="009D714F"/>
    <w:rsid w:val="00A26948"/>
    <w:rsid w:val="00A74B90"/>
    <w:rsid w:val="00A76385"/>
    <w:rsid w:val="00A93A30"/>
    <w:rsid w:val="00AA5B72"/>
    <w:rsid w:val="00AE4BB2"/>
    <w:rsid w:val="00B568D6"/>
    <w:rsid w:val="00B613A5"/>
    <w:rsid w:val="00B80008"/>
    <w:rsid w:val="00BA2C5A"/>
    <w:rsid w:val="00BC6887"/>
    <w:rsid w:val="00BE61D9"/>
    <w:rsid w:val="00C30063"/>
    <w:rsid w:val="00C50CD3"/>
    <w:rsid w:val="00C55FB3"/>
    <w:rsid w:val="00CD232B"/>
    <w:rsid w:val="00CF1E17"/>
    <w:rsid w:val="00D06545"/>
    <w:rsid w:val="00D259B8"/>
    <w:rsid w:val="00D4410D"/>
    <w:rsid w:val="00D63335"/>
    <w:rsid w:val="00D6427B"/>
    <w:rsid w:val="00D93A05"/>
    <w:rsid w:val="00DD1B8D"/>
    <w:rsid w:val="00DF7952"/>
    <w:rsid w:val="00E20867"/>
    <w:rsid w:val="00E912A9"/>
    <w:rsid w:val="00E92926"/>
    <w:rsid w:val="00EA1371"/>
    <w:rsid w:val="00EA434B"/>
    <w:rsid w:val="00EA7366"/>
    <w:rsid w:val="00EE2B57"/>
    <w:rsid w:val="00EF4665"/>
    <w:rsid w:val="00F41620"/>
    <w:rsid w:val="00F503C0"/>
    <w:rsid w:val="00F62E6C"/>
    <w:rsid w:val="00F9187D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0D997-58AE-4F07-A3C1-415E07A0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Briones</dc:creator>
  <cp:keywords/>
  <dc:description/>
  <cp:lastModifiedBy>Irene Cardozo</cp:lastModifiedBy>
  <cp:revision>2</cp:revision>
  <dcterms:created xsi:type="dcterms:W3CDTF">2016-12-08T17:55:00Z</dcterms:created>
  <dcterms:modified xsi:type="dcterms:W3CDTF">2016-12-08T17:55:00Z</dcterms:modified>
</cp:coreProperties>
</file>